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BF" w:rsidRPr="00DF183B" w:rsidRDefault="00AD02BF" w:rsidP="00AD0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83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D02BF" w:rsidRPr="00DF183B" w:rsidRDefault="00AD02BF" w:rsidP="00AD0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83B">
        <w:rPr>
          <w:rFonts w:ascii="Times New Roman" w:hAnsi="Times New Roman"/>
          <w:sz w:val="24"/>
          <w:szCs w:val="24"/>
        </w:rPr>
        <w:t xml:space="preserve">“СРЕДНЯЯ ОБЩЕОБРАЗОВАТЕЛЬНАЯ ШКОЛА №1 ПГТ </w:t>
      </w:r>
      <w:proofErr w:type="gramStart"/>
      <w:r w:rsidRPr="00DF183B">
        <w:rPr>
          <w:rFonts w:ascii="Times New Roman" w:hAnsi="Times New Roman"/>
          <w:sz w:val="24"/>
          <w:szCs w:val="24"/>
        </w:rPr>
        <w:t>ЛЕНИНО</w:t>
      </w:r>
      <w:proofErr w:type="gramEnd"/>
      <w:r w:rsidRPr="00DF183B">
        <w:rPr>
          <w:rFonts w:ascii="Times New Roman" w:hAnsi="Times New Roman"/>
          <w:sz w:val="24"/>
          <w:szCs w:val="24"/>
        </w:rPr>
        <w:t>“</w:t>
      </w:r>
    </w:p>
    <w:p w:rsidR="00AD02BF" w:rsidRPr="00DF183B" w:rsidRDefault="00AD02BF" w:rsidP="00AD0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183B">
        <w:rPr>
          <w:rFonts w:ascii="Times New Roman" w:hAnsi="Times New Roman"/>
          <w:sz w:val="24"/>
          <w:szCs w:val="24"/>
        </w:rPr>
        <w:t>ЛЕНИНСКОГО РАЙОНА РЕСПУБЛИКИ КРЫМ</w:t>
      </w:r>
    </w:p>
    <w:p w:rsidR="00AD02BF" w:rsidRPr="00DF183B" w:rsidRDefault="00AD02BF" w:rsidP="00AD0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727"/>
        <w:gridCol w:w="2703"/>
        <w:gridCol w:w="3360"/>
      </w:tblGrid>
      <w:tr w:rsidR="00AD02BF" w:rsidRPr="00DF183B" w:rsidTr="00DC6891">
        <w:trPr>
          <w:trHeight w:val="2698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РАССМОТРЕНО   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ШМО учителей начальных классов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proofErr w:type="spellStart"/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Кулинка</w:t>
            </w:r>
            <w:proofErr w:type="spellEnd"/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 № 1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от «07» 06.2023г.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СОГЛАСОВАНО                                                                                                                                 </w:t>
            </w: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proofErr w:type="spellStart"/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Н.Г.Устинова</w:t>
            </w:r>
            <w:proofErr w:type="spellEnd"/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31.07.2023г.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СОШ №1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Ленино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Н.С.Попова</w:t>
            </w:r>
            <w:proofErr w:type="spellEnd"/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182</w:t>
            </w:r>
          </w:p>
          <w:p w:rsidR="00AD02BF" w:rsidRPr="00DF183B" w:rsidRDefault="00AD02BF" w:rsidP="00DC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183B">
              <w:rPr>
                <w:rFonts w:ascii="Times New Roman" w:hAnsi="Times New Roman"/>
                <w:sz w:val="24"/>
                <w:szCs w:val="24"/>
                <w:lang w:eastAsia="ru-RU"/>
              </w:rPr>
              <w:t>от«31» 07.2023г.</w:t>
            </w:r>
          </w:p>
        </w:tc>
      </w:tr>
    </w:tbl>
    <w:p w:rsidR="00AD02BF" w:rsidRPr="00DF183B" w:rsidRDefault="00AD02BF" w:rsidP="00AD02BF">
      <w:pPr>
        <w:jc w:val="center"/>
        <w:rPr>
          <w:rFonts w:ascii="Times New Roman" w:hAnsi="Times New Roman"/>
          <w:b/>
          <w:sz w:val="24"/>
          <w:szCs w:val="24"/>
        </w:rPr>
      </w:pPr>
      <w:r w:rsidRPr="00DF183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D02BF" w:rsidRPr="00DF183B" w:rsidRDefault="00AD02BF" w:rsidP="00AD02BF">
      <w:pPr>
        <w:jc w:val="center"/>
        <w:rPr>
          <w:rFonts w:ascii="Times New Roman" w:hAnsi="Times New Roman"/>
          <w:b/>
          <w:sz w:val="24"/>
          <w:szCs w:val="24"/>
        </w:rPr>
      </w:pPr>
      <w:r w:rsidRPr="00DF183B">
        <w:rPr>
          <w:rFonts w:ascii="Times New Roman" w:hAnsi="Times New Roman"/>
          <w:b/>
          <w:sz w:val="24"/>
          <w:szCs w:val="24"/>
        </w:rPr>
        <w:t xml:space="preserve"> начального  общего образования </w:t>
      </w:r>
    </w:p>
    <w:p w:rsidR="00AD02BF" w:rsidRPr="00DF183B" w:rsidRDefault="00AD02BF" w:rsidP="00AD02B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183B">
        <w:rPr>
          <w:rFonts w:ascii="Times New Roman" w:hAnsi="Times New Roman"/>
          <w:b/>
          <w:sz w:val="24"/>
          <w:szCs w:val="24"/>
          <w:u w:val="single"/>
        </w:rPr>
        <w:t>по учебному предмету  «</w:t>
      </w:r>
      <w:r>
        <w:rPr>
          <w:rFonts w:ascii="Times New Roman" w:hAnsi="Times New Roman"/>
          <w:b/>
          <w:sz w:val="24"/>
          <w:szCs w:val="24"/>
          <w:u w:val="single"/>
        </w:rPr>
        <w:t>Русский язык</w:t>
      </w:r>
      <w:bookmarkStart w:id="0" w:name="_GoBack"/>
      <w:bookmarkEnd w:id="0"/>
      <w:r w:rsidRPr="00DF183B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D02BF" w:rsidRPr="00DF183B" w:rsidRDefault="00AD02BF" w:rsidP="00AD02B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183B">
        <w:rPr>
          <w:rFonts w:ascii="Times New Roman" w:hAnsi="Times New Roman"/>
          <w:b/>
          <w:sz w:val="24"/>
          <w:szCs w:val="24"/>
          <w:u w:val="single"/>
        </w:rPr>
        <w:t>базовый уровень ФГОС 3 поколения</w:t>
      </w:r>
    </w:p>
    <w:p w:rsidR="00AD02BF" w:rsidRPr="00DF183B" w:rsidRDefault="00AD02BF" w:rsidP="00AD02BF">
      <w:pPr>
        <w:jc w:val="center"/>
        <w:rPr>
          <w:rFonts w:ascii="Times New Roman" w:hAnsi="Times New Roman"/>
          <w:b/>
          <w:sz w:val="24"/>
          <w:szCs w:val="24"/>
        </w:rPr>
      </w:pPr>
      <w:r w:rsidRPr="00DF183B">
        <w:rPr>
          <w:rFonts w:ascii="Times New Roman" w:hAnsi="Times New Roman"/>
          <w:b/>
          <w:sz w:val="24"/>
          <w:szCs w:val="24"/>
        </w:rPr>
        <w:t>для  1-4 классов</w:t>
      </w:r>
    </w:p>
    <w:p w:rsidR="00AD02BF" w:rsidRPr="00DF183B" w:rsidRDefault="00AD02BF" w:rsidP="00AD02BF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3"/>
      </w:tblGrid>
      <w:tr w:rsidR="00AD02BF" w:rsidRPr="00DF183B" w:rsidTr="00DC6891">
        <w:tc>
          <w:tcPr>
            <w:tcW w:w="2802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83B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</w:tc>
        <w:tc>
          <w:tcPr>
            <w:tcW w:w="1813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83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AD02BF" w:rsidRPr="00DF183B" w:rsidTr="00DC6891">
        <w:tc>
          <w:tcPr>
            <w:tcW w:w="2802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83B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813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83B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AD02BF" w:rsidRPr="00DF183B" w:rsidTr="00DC6891">
        <w:tc>
          <w:tcPr>
            <w:tcW w:w="2802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2BF" w:rsidRPr="00DF183B" w:rsidTr="00DC6891">
        <w:tc>
          <w:tcPr>
            <w:tcW w:w="2802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2BF" w:rsidRPr="00DF183B" w:rsidTr="00DC6891">
        <w:tc>
          <w:tcPr>
            <w:tcW w:w="2802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AD02BF" w:rsidRPr="00DF183B" w:rsidRDefault="00AD02BF" w:rsidP="00DC68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02BF" w:rsidRPr="00DF183B" w:rsidRDefault="00AD02BF" w:rsidP="00AD02BF">
      <w:pPr>
        <w:ind w:left="4956"/>
        <w:rPr>
          <w:rFonts w:ascii="Times New Roman" w:hAnsi="Times New Roman"/>
          <w:b/>
          <w:sz w:val="24"/>
          <w:szCs w:val="24"/>
        </w:rPr>
      </w:pPr>
    </w:p>
    <w:p w:rsidR="00AD02BF" w:rsidRPr="00DF183B" w:rsidRDefault="00AD02BF" w:rsidP="00AD02BF">
      <w:pPr>
        <w:ind w:left="4956"/>
        <w:rPr>
          <w:rFonts w:ascii="Times New Roman" w:hAnsi="Times New Roman"/>
          <w:b/>
          <w:sz w:val="24"/>
          <w:szCs w:val="24"/>
        </w:rPr>
      </w:pPr>
    </w:p>
    <w:p w:rsidR="00AD02BF" w:rsidRPr="00DF183B" w:rsidRDefault="00AD02BF" w:rsidP="00AD02BF">
      <w:pPr>
        <w:ind w:left="4956"/>
        <w:rPr>
          <w:rFonts w:ascii="Times New Roman" w:hAnsi="Times New Roman"/>
          <w:b/>
          <w:sz w:val="24"/>
          <w:szCs w:val="24"/>
        </w:rPr>
      </w:pPr>
    </w:p>
    <w:p w:rsidR="00AD02BF" w:rsidRPr="00DF183B" w:rsidRDefault="00AD02BF" w:rsidP="00AD02BF">
      <w:pPr>
        <w:ind w:left="4956"/>
        <w:rPr>
          <w:rFonts w:ascii="Times New Roman" w:hAnsi="Times New Roman"/>
          <w:b/>
          <w:sz w:val="24"/>
          <w:szCs w:val="24"/>
        </w:rPr>
      </w:pPr>
    </w:p>
    <w:p w:rsidR="00AD02BF" w:rsidRPr="00DF183B" w:rsidRDefault="00AD02BF" w:rsidP="00AD02BF">
      <w:pPr>
        <w:rPr>
          <w:rFonts w:ascii="Times New Roman" w:hAnsi="Times New Roman"/>
          <w:b/>
          <w:sz w:val="24"/>
          <w:szCs w:val="24"/>
        </w:rPr>
      </w:pPr>
    </w:p>
    <w:p w:rsidR="00AD02BF" w:rsidRPr="00DF183B" w:rsidRDefault="00AD02BF" w:rsidP="00AD02BF">
      <w:pPr>
        <w:ind w:left="4956"/>
        <w:rPr>
          <w:rFonts w:ascii="Times New Roman" w:hAnsi="Times New Roman"/>
          <w:b/>
          <w:sz w:val="24"/>
          <w:szCs w:val="24"/>
        </w:rPr>
      </w:pPr>
    </w:p>
    <w:p w:rsidR="00AD02BF" w:rsidRPr="00DF183B" w:rsidRDefault="00AD02BF" w:rsidP="00AD02BF">
      <w:pPr>
        <w:ind w:left="4956"/>
        <w:rPr>
          <w:rFonts w:ascii="Times New Roman" w:hAnsi="Times New Roman"/>
          <w:b/>
          <w:sz w:val="24"/>
          <w:szCs w:val="24"/>
        </w:rPr>
      </w:pPr>
    </w:p>
    <w:p w:rsidR="00AD02BF" w:rsidRPr="00DF183B" w:rsidRDefault="00AD02BF" w:rsidP="00AD02BF">
      <w:pPr>
        <w:ind w:left="4956"/>
        <w:rPr>
          <w:rFonts w:ascii="Times New Roman" w:hAnsi="Times New Roman"/>
          <w:b/>
          <w:sz w:val="24"/>
          <w:szCs w:val="24"/>
        </w:rPr>
      </w:pPr>
      <w:r w:rsidRPr="00DF183B">
        <w:rPr>
          <w:rFonts w:ascii="Times New Roman" w:hAnsi="Times New Roman"/>
          <w:b/>
          <w:sz w:val="24"/>
          <w:szCs w:val="24"/>
        </w:rPr>
        <w:t>Составили программу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DF183B">
        <w:rPr>
          <w:rFonts w:ascii="Times New Roman" w:hAnsi="Times New Roman"/>
          <w:i/>
          <w:sz w:val="24"/>
          <w:szCs w:val="24"/>
        </w:rPr>
        <w:t>учителя начальных классов</w:t>
      </w:r>
      <w:proofErr w:type="gramStart"/>
      <w:r w:rsidRPr="00DF183B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DF183B">
        <w:rPr>
          <w:rFonts w:ascii="Times New Roman" w:hAnsi="Times New Roman"/>
          <w:i/>
          <w:sz w:val="24"/>
          <w:szCs w:val="24"/>
        </w:rPr>
        <w:t>Иванец Л.И.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proofErr w:type="spellStart"/>
      <w:r w:rsidRPr="00DF183B">
        <w:rPr>
          <w:rFonts w:ascii="Times New Roman" w:hAnsi="Times New Roman"/>
          <w:i/>
          <w:sz w:val="24"/>
          <w:szCs w:val="24"/>
        </w:rPr>
        <w:t>Кулинка</w:t>
      </w:r>
      <w:proofErr w:type="spellEnd"/>
      <w:r w:rsidRPr="00DF183B">
        <w:rPr>
          <w:rFonts w:ascii="Times New Roman" w:hAnsi="Times New Roman"/>
          <w:i/>
          <w:sz w:val="24"/>
          <w:szCs w:val="24"/>
        </w:rPr>
        <w:t xml:space="preserve"> А.С.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DF183B">
        <w:rPr>
          <w:rFonts w:ascii="Times New Roman" w:hAnsi="Times New Roman"/>
          <w:i/>
          <w:sz w:val="24"/>
          <w:szCs w:val="24"/>
        </w:rPr>
        <w:t>Коваленко М.С.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DF183B">
        <w:rPr>
          <w:rFonts w:ascii="Times New Roman" w:hAnsi="Times New Roman"/>
          <w:i/>
          <w:sz w:val="24"/>
          <w:szCs w:val="24"/>
        </w:rPr>
        <w:t>Попова В.В.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DF183B">
        <w:rPr>
          <w:rFonts w:ascii="Times New Roman" w:hAnsi="Times New Roman"/>
          <w:i/>
          <w:sz w:val="24"/>
          <w:szCs w:val="24"/>
        </w:rPr>
        <w:t>Шпигун Н.В.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proofErr w:type="spellStart"/>
      <w:r w:rsidRPr="00DF183B">
        <w:rPr>
          <w:rFonts w:ascii="Times New Roman" w:hAnsi="Times New Roman"/>
          <w:i/>
          <w:sz w:val="24"/>
          <w:szCs w:val="24"/>
        </w:rPr>
        <w:t>Курсеитова</w:t>
      </w:r>
      <w:proofErr w:type="spellEnd"/>
      <w:r w:rsidRPr="00DF183B">
        <w:rPr>
          <w:rFonts w:ascii="Times New Roman" w:hAnsi="Times New Roman"/>
          <w:i/>
          <w:sz w:val="24"/>
          <w:szCs w:val="24"/>
        </w:rPr>
        <w:t xml:space="preserve"> Л.Р.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proofErr w:type="spellStart"/>
      <w:r w:rsidRPr="00DF183B">
        <w:rPr>
          <w:rFonts w:ascii="Times New Roman" w:hAnsi="Times New Roman"/>
          <w:i/>
          <w:sz w:val="24"/>
          <w:szCs w:val="24"/>
        </w:rPr>
        <w:t>Усеинова</w:t>
      </w:r>
      <w:proofErr w:type="spellEnd"/>
      <w:r w:rsidRPr="00DF183B">
        <w:rPr>
          <w:rFonts w:ascii="Times New Roman" w:hAnsi="Times New Roman"/>
          <w:i/>
          <w:sz w:val="24"/>
          <w:szCs w:val="24"/>
        </w:rPr>
        <w:t xml:space="preserve"> И.А.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proofErr w:type="spellStart"/>
      <w:r w:rsidRPr="00DF183B">
        <w:rPr>
          <w:rFonts w:ascii="Times New Roman" w:hAnsi="Times New Roman"/>
          <w:i/>
          <w:sz w:val="24"/>
          <w:szCs w:val="24"/>
        </w:rPr>
        <w:t>Пургина</w:t>
      </w:r>
      <w:proofErr w:type="spellEnd"/>
      <w:r w:rsidRPr="00DF183B">
        <w:rPr>
          <w:rFonts w:ascii="Times New Roman" w:hAnsi="Times New Roman"/>
          <w:i/>
          <w:sz w:val="24"/>
          <w:szCs w:val="24"/>
        </w:rPr>
        <w:t xml:space="preserve"> Н.Г.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proofErr w:type="spellStart"/>
      <w:r w:rsidRPr="00DF183B">
        <w:rPr>
          <w:rFonts w:ascii="Times New Roman" w:hAnsi="Times New Roman"/>
          <w:i/>
          <w:sz w:val="24"/>
          <w:szCs w:val="24"/>
        </w:rPr>
        <w:t>Ступникова</w:t>
      </w:r>
      <w:proofErr w:type="spellEnd"/>
      <w:r w:rsidRPr="00DF183B">
        <w:rPr>
          <w:rFonts w:ascii="Times New Roman" w:hAnsi="Times New Roman"/>
          <w:i/>
          <w:sz w:val="24"/>
          <w:szCs w:val="24"/>
        </w:rPr>
        <w:t xml:space="preserve"> С.Н.</w:t>
      </w:r>
    </w:p>
    <w:p w:rsidR="00AD02BF" w:rsidRPr="00DF183B" w:rsidRDefault="00AD02BF" w:rsidP="00AD02BF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F183B">
        <w:rPr>
          <w:rFonts w:ascii="Times New Roman" w:hAnsi="Times New Roman"/>
          <w:i/>
          <w:sz w:val="24"/>
          <w:szCs w:val="24"/>
        </w:rPr>
        <w:t>Сапельникова</w:t>
      </w:r>
      <w:proofErr w:type="spellEnd"/>
      <w:r w:rsidRPr="00DF183B">
        <w:rPr>
          <w:rFonts w:ascii="Times New Roman" w:hAnsi="Times New Roman"/>
          <w:i/>
          <w:sz w:val="24"/>
          <w:szCs w:val="24"/>
        </w:rPr>
        <w:t xml:space="preserve"> Е.М.</w:t>
      </w:r>
    </w:p>
    <w:p w:rsidR="00AD02BF" w:rsidRPr="00DF183B" w:rsidRDefault="00AD02BF" w:rsidP="00AD02BF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2BF" w:rsidRPr="00DF183B" w:rsidRDefault="00AD02BF" w:rsidP="00AD02BF">
      <w:pPr>
        <w:pStyle w:val="Style1"/>
        <w:widowControl/>
        <w:jc w:val="center"/>
        <w:rPr>
          <w:rFonts w:ascii="Times New Roman" w:hAnsi="Times New Roman"/>
        </w:rPr>
      </w:pPr>
      <w:r w:rsidRPr="00DF183B">
        <w:tab/>
      </w:r>
      <w:proofErr w:type="spellStart"/>
      <w:r w:rsidRPr="00DF183B">
        <w:rPr>
          <w:rFonts w:ascii="Times New Roman" w:hAnsi="Times New Roman"/>
        </w:rPr>
        <w:t>пгт</w:t>
      </w:r>
      <w:proofErr w:type="spellEnd"/>
      <w:r w:rsidRPr="00DF183B">
        <w:rPr>
          <w:rFonts w:ascii="Times New Roman" w:hAnsi="Times New Roman"/>
        </w:rPr>
        <w:t xml:space="preserve"> Ленино 2023</w:t>
      </w:r>
    </w:p>
    <w:p w:rsidR="00AD02BF" w:rsidRPr="00DF183B" w:rsidRDefault="00AD02BF" w:rsidP="00AD02BF">
      <w:pPr>
        <w:pStyle w:val="Style1"/>
        <w:widowControl/>
        <w:jc w:val="center"/>
        <w:rPr>
          <w:rFonts w:ascii="Times New Roman" w:hAnsi="Times New Roman" w:cs="Times New Roman"/>
          <w:b/>
          <w:bCs/>
        </w:rPr>
      </w:pPr>
    </w:p>
    <w:p w:rsidR="00AD02BF" w:rsidRPr="00DF183B" w:rsidRDefault="00AD02BF" w:rsidP="00AD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AD02BF" w:rsidRDefault="00AD02BF" w:rsidP="00EA0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sectPr w:rsidR="00AD02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AB7" w:rsidRPr="00421ABB" w:rsidRDefault="00EA0AB7" w:rsidP="00EA0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:rsidR="00EA0AB7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»), а также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ориентирована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целевые приоритеты, сформулированные в федеральной рабочей программе воспитания.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 «РУССКИЙ ЯЗЫК»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 другим учебным предметам.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0AB7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 УЧЕБНОГО ПРЕДМЕТА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«РУССКИЙ ЯЗЫК»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направлено на достижение следующих целей: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духовно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нравственных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осознание правильной устной и письменной речи как показателя общей культуры человека;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говорение, чтение, письмо;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морфемика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A0AB7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МЕСТО УЧЕБНОГО ПРЕДМЕТА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«РУССКИЙ ЯЗЫК» В УЧЕБНОМ ПЛАНЕ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Обучение грамоте</w:t>
      </w:r>
      <w:bookmarkStart w:id="1" w:name="_ftnref1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небольших рассказов на основе собственных игр, занятий.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 и предложение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слова и предложения. Работа с предложением: выделение слов, изменение их порядка.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Графика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Письмо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ши (в положении под ударением),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ща,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чу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щу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СИСТЕМАТИЧЕСКИЙ КУРС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как основное средство человеческого общения. Цели и ситуации общения.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Графика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Установление соотношения звукового и буквенного состава слова в словах типа стол, конь.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Небуквенные графические средства: пробел между словами, знак переноса.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единица языка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название предмета, признака предмета, действия предмета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Выявление слов, значение которых требует уточнения.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как единица языка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Восстановление деформированных предложений. Составление предложений из набора форм слов.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Орфография и пунктуация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слов в предложении;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прописная буква в начале предложения и в именах собственных: в именах и фамилиях людей, кличках животных;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перенос слов (без учёта морфемного членения слова);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гласные после шипящих в сочетаниях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ши (в положении под ударением),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ща,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чу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щу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сочетания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чк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чн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слова с непроверяемыми гласными и согласными (перечень слов в орфографическом словаре учебника);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конце предложения: точка, вопросительный и восклицательный знаки.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 списывания текста.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Речь как основная форма общения между людьми. Текст как единица речи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A0AB7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небольших рассказов на основе наблюдений.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Парные и непарные по твёрдости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мягкости согласные звуки.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Парные и непарные по звонкости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глухости согласные звуки.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Качественная характеристика звука: гласный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согласный; гласный ударный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безударный; согласный твёрдый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мягкий, парный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непарный; согласный звонкий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глухой, парный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непарный.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разделительных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ъ и ь.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звукового и буквенного состава в словах с буквами е, ё, ю, я (в начале слова и после гласных).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Деление слов на слоги (в том числе при стечении согласных).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знания алфавита при работе со словарями.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Однозначные и многозначные слова (простые случаи, наблюдение).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использованием в речи синонимов, антонимов.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</w:t>
      </w:r>
      <w:proofErr w:type="spellStart"/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морфемика</w:t>
      </w:r>
      <w:proofErr w:type="spellEnd"/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)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Суффикс как часть слова (наблюдение). Приставка как часть слова (наблюдение).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Предлог. Отличие предлогов от приставок.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Наиболее распространённые предлоги: в, на, из, без, над, до, у, о, об и другое.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Порядок слов в предложении; связь слов в предложении (повторение).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цели высказывания: повествовательные, вопросительные, побудительные предложения.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ши (в положении под ударением),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ща, чу,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щу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; сочетания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чк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чн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(повторение правил правописания, изученных в 1 классе).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разделительный мягкий знак;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сочетания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щн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нч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проверяемые безударные гласные в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корне слова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парные звонкие и глухие согласные в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корне слова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непроверяемые гласные и согласные (перечень слов в орфографическом словаре учебника);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предлогов с именами существительными.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Выбор языковых сре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дств в с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текстов: описание, повествование, рассуждение, их особенности (первичное 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Поздравление и поздравительная открытка.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Подробное изложение повествовательного текста объёмом 30-45 слов с опорой на вопросы.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Сведения о русском языке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алфавита при работе со словарями, справочниками, каталогами.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орфоэпического словаря для решения практических задач.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Повторение: лексическое значение слова.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Прямое и переносное значение слова (ознакомление). Устаревшие слова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</w:t>
      </w:r>
      <w:proofErr w:type="spellStart"/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морфемика</w:t>
      </w:r>
      <w:proofErr w:type="spellEnd"/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)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Однокоренные слова и формы одного и того же слова. Корень, приставка, суффикс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склонения. Имена существительные одушевлённые и неодушевлённые.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й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-ин). Склонение имён прилагательных.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не, её значение.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однородными членами предложения с союзами и, а, но и без союзов.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орфографического словаря для определения (уточнения) написания слова.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разделительный твёрдый знак;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непроизносимые согласные в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корне слова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мягкий знак после шипящих на конце имён существительных;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гласные в падежных окончаниях имён существительных (на уровне наблюдения);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гласные в падежных окончаниях имён прилагательных (на уровне наблюдения);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предлогов с личными местоимениями;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непроверяемые гласные и согласные (перечень слов в орфографическом словаре учебника);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частицы не с глаголами.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речевого этикета в условиях общения с людьми, плохо владеющими русским языком.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 письма, объявления.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Изложение текста по коллективно или самостоятельно составленному плану.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Изучающее чтение. Функции ознакомительного чтения, ситуации применения.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Сведения о русском языке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исследование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проект.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Характеристика, сравнение, классификация звуков вне слова и в слове по заданным параметрам. Звуко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буквенный разбор слова (по отработанному алгоритму).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  <w:bookmarkEnd w:id="1"/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орфоэпических словарей русского языка при определении правильного произношения слов.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использованием в речи фразеологизмов (простые случаи).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</w:t>
      </w:r>
      <w:proofErr w:type="spellStart"/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морфемика</w:t>
      </w:r>
      <w:proofErr w:type="spellEnd"/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)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Основа слова.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 неизменяемых слов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Значение наиболее употребляемых суффиксов изученных частей речи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 самостоятельные и служебные.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на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типа гостья, на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типа ожерелье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во множественном числе; а также кроме собственных имён существительных на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-ин,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имена существительные 1, 2, 3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склонения (повторение изученного). Несклоняемые имена существительные (ознакомление).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во множественном числе.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Местоимение. Личные местоимения (повторение). Личные местоимения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1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и 3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лица единственного и множественного числа; склонение личных местоимений.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Глагол. Изменение глаголов по лицам и числам в настоящем и будущем времени (спряжение)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ІІ спряжение глаголов. Способы определения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I и II спряжения глаголов.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Наречие (общее представление). Значение, вопросы, употребление в речи.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Предлог. Отличие предлогов от приставок (повторение).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Союз; союзы и, а, но в простых и сложных предложениях.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не, её значение (повторение).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орфографического словаря для определения (уточнения) написания слова.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на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типа гостья, на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-ин,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падежные окончания имён прилагательных;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мягкий знак после шипящих на конце глаголов в форме 2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лица единственного числа;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наличие или отсутствие мягкого знака в глаголах на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ься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тся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личные окончания глаголов;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предложениях с однородными членами, соединёнными союзами и, а, но и без союзов.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сложном предложении, состоящем из двух простых (наблюдение).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предложении с прямой речью после слов автора (наблюдение).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Сочинение как вид письменной работы.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A0AB7" w:rsidRPr="00421ABB" w:rsidRDefault="002C60FE" w:rsidP="002C6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="00EA0AB7"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:rsidR="00EA0AB7" w:rsidRDefault="00EA0AB7" w:rsidP="002C6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обучающимися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личностных,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предметных результатов освоения учебного предмета.</w:t>
      </w:r>
    </w:p>
    <w:p w:rsidR="002C60FE" w:rsidRPr="00421ABB" w:rsidRDefault="002C60FE" w:rsidP="002C60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результате изучения предмета «Русский язык» в начальной школе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обучающегося будут сформированы следующие личностные результаты: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A0AB7" w:rsidRPr="00421ABB" w:rsidRDefault="00EA0AB7" w:rsidP="00EA0A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A0AB7" w:rsidRPr="00421ABB" w:rsidRDefault="00EA0AB7" w:rsidP="00EA0A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A0AB7" w:rsidRPr="00421ABB" w:rsidRDefault="00EA0AB7" w:rsidP="00EA0A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проявление уважения к своему и другим народам,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формируемое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том числе на основе примеров из текстов, с которыми идёт работа на уроках русского языка;</w:t>
      </w:r>
    </w:p>
    <w:p w:rsidR="00EA0AB7" w:rsidRPr="00421ABB" w:rsidRDefault="00EA0AB7" w:rsidP="00EA0A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нравственно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этических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языка как одной из главных духовно-нравственных ценностей народа;</w:t>
      </w:r>
    </w:p>
    <w:p w:rsidR="00EA0AB7" w:rsidRPr="00421ABB" w:rsidRDefault="00EA0AB7" w:rsidP="00EA0A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признание индивидуальности каждого человека с опорой на собственный жизненный и читательский опыт;</w:t>
      </w:r>
    </w:p>
    <w:p w:rsidR="00EA0AB7" w:rsidRPr="00421ABB" w:rsidRDefault="00EA0AB7" w:rsidP="00EA0A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дств дл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 выражения своего состояния и чувств;</w:t>
      </w:r>
    </w:p>
    <w:p w:rsidR="00EA0AB7" w:rsidRPr="00421ABB" w:rsidRDefault="00EA0AB7" w:rsidP="00EA0A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0AB7" w:rsidRPr="00421ABB" w:rsidRDefault="00EA0AB7" w:rsidP="00EA0A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A0AB7" w:rsidRPr="00421ABB" w:rsidRDefault="00EA0AB7" w:rsidP="00EA0A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природе, формируемое в процессе работы с текстами;</w:t>
      </w:r>
    </w:p>
    <w:p w:rsidR="00EA0AB7" w:rsidRPr="00421ABB" w:rsidRDefault="00EA0AB7" w:rsidP="00EA0A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действий, приносящих вред природе;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A0AB7" w:rsidRDefault="00EA0AB7" w:rsidP="00EA0A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60F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познавательные интересы, активность, инициативность, любознательность</w:t>
      </w:r>
      <w:r w:rsidRPr="002C60F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C60FE" w:rsidRPr="002C60FE" w:rsidRDefault="002C60FE" w:rsidP="00EA0A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 как часть познавательных универсальных учебных действий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частеречная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A0AB7" w:rsidRPr="00421ABB" w:rsidRDefault="00EA0AB7" w:rsidP="00EA0A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объекты (языковые единицы) по определённому признаку;</w:t>
      </w:r>
    </w:p>
    <w:p w:rsidR="00EA0AB7" w:rsidRPr="00421ABB" w:rsidRDefault="00EA0AB7" w:rsidP="00EA0A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A0AB7" w:rsidRPr="00421ABB" w:rsidRDefault="00EA0AB7" w:rsidP="00EA0A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A0AB7" w:rsidRPr="00421ABB" w:rsidRDefault="00EA0AB7" w:rsidP="00EA0A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A0AB7" w:rsidRPr="00421ABB" w:rsidRDefault="00EA0AB7" w:rsidP="00EA0A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устанавливать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причинно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следственные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связи в ситуациях наблюдения за языковым материалом, делать выводы.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 как часть познавательных универсальных учебных действий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формулировать цель, планировать изменения языкового объекта, речевой ситуации;</w:t>
      </w:r>
    </w:p>
    <w:p w:rsidR="00EA0AB7" w:rsidRPr="00421ABB" w:rsidRDefault="00EA0AB7" w:rsidP="00EA0A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несколько вариантов выполнения задания, выбирать наиболее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целесообразный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(на основе предложенных критериев);</w:t>
      </w:r>
    </w:p>
    <w:p w:rsidR="00EA0AB7" w:rsidRPr="00421ABB" w:rsidRDefault="00EA0AB7" w:rsidP="00EA0A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по предложенному плану несложное лингвистическое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исследование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выполнять по предложенному плану проектное задание;</w:t>
      </w:r>
    </w:p>
    <w:p w:rsidR="00EA0AB7" w:rsidRPr="00421ABB" w:rsidRDefault="00EA0AB7" w:rsidP="00EA0A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:rsidR="00EA0AB7" w:rsidRPr="00421ABB" w:rsidRDefault="00EA0AB7" w:rsidP="00EA0A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работать с информацией как часть познавательных универсальных учебных действий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A0AB7" w:rsidRPr="00421ABB" w:rsidRDefault="00EA0AB7" w:rsidP="00EA0A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A0AB7" w:rsidRPr="00421ABB" w:rsidRDefault="00EA0AB7" w:rsidP="00EA0A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A0AB7" w:rsidRPr="00421ABB" w:rsidRDefault="00EA0AB7" w:rsidP="00EA0A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A0AB7" w:rsidRPr="00421ABB" w:rsidRDefault="00EA0AB7" w:rsidP="00EA0A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, графическую, звуковую информацию в соответствии с учебной задачей;</w:t>
      </w:r>
    </w:p>
    <w:p w:rsidR="00EA0AB7" w:rsidRPr="00421ABB" w:rsidRDefault="00EA0AB7" w:rsidP="00EA0AB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общения как часть коммуникативных универсальных учебных действий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диалоги и дискуссии;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мини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исследования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проектного задания;</w:t>
      </w:r>
    </w:p>
    <w:p w:rsidR="00EA0AB7" w:rsidRPr="00421ABB" w:rsidRDefault="00EA0AB7" w:rsidP="00EA0A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самоорганизации как части регулятивных универсальных учебных действий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:rsidR="00EA0AB7" w:rsidRPr="00421ABB" w:rsidRDefault="00EA0AB7" w:rsidP="00EA0AB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самоконтроля как части регулятивных универсальных учебных действий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:rsidR="00EA0AB7" w:rsidRPr="00421ABB" w:rsidRDefault="00EA0AB7" w:rsidP="00EA0A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 (неудач) учебной деятельности;</w:t>
      </w:r>
    </w:p>
    <w:p w:rsidR="00EA0AB7" w:rsidRPr="00421ABB" w:rsidRDefault="00EA0AB7" w:rsidP="00EA0A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учебные действия для преодоления речевых и орфографических ошибок;</w:t>
      </w:r>
    </w:p>
    <w:p w:rsidR="00EA0AB7" w:rsidRPr="00421ABB" w:rsidRDefault="00EA0AB7" w:rsidP="00EA0A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A0AB7" w:rsidRPr="00421ABB" w:rsidRDefault="00EA0AB7" w:rsidP="00EA0A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A0AB7" w:rsidRPr="00421ABB" w:rsidRDefault="00EA0AB7" w:rsidP="00EA0AB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A0AB7" w:rsidRPr="00421ABB" w:rsidRDefault="00EA0AB7" w:rsidP="00EA0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совместной деятельности:</w:t>
      </w:r>
    </w:p>
    <w:p w:rsidR="00EA0AB7" w:rsidRPr="00421ABB" w:rsidRDefault="00EA0AB7" w:rsidP="00EA0A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A0AB7" w:rsidRPr="00421ABB" w:rsidRDefault="00EA0AB7" w:rsidP="00EA0A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0AB7" w:rsidRPr="00421ABB" w:rsidRDefault="00EA0AB7" w:rsidP="00EA0A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подчиняться, самостоятельно разрешать конфликты;</w:t>
      </w:r>
    </w:p>
    <w:p w:rsidR="00EA0AB7" w:rsidRPr="00421ABB" w:rsidRDefault="00EA0AB7" w:rsidP="00EA0A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:rsidR="00EA0AB7" w:rsidRPr="00421ABB" w:rsidRDefault="00EA0AB7" w:rsidP="00EA0AB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:rsidR="002C60FE" w:rsidRPr="002C60FE" w:rsidRDefault="00EA0AB7" w:rsidP="002C60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60F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 концу обучения в первом классе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слово и предложение; вычленять слова из предложений;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вычленять звуки из слова;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гласные и согласные звуки (в том числе различать в словах согласный звук [й’] и гласный звук [и]);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ударные и безударные гласные звуки;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согласные звуки: мягкие и твёрдые, звонкие и глухие (вне слова и в слове);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понятия «звук» и «буква»;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буквами е, ё, ю, я и буквой ь в конце слова;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аккуратным разборчивым почерком без искажений прописные и строчные буквы, соединения букв, слова;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ши (в положении под ударением),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ща,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чу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щу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непроверяемые гласные и согласные (перечень слов в орфографическом словаре учебника);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25 слов;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прослушанный текст;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слова, значение которых требует уточнения;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предложение из набора форм слов;</w:t>
      </w:r>
    </w:p>
    <w:p w:rsidR="00EA0AB7" w:rsidRPr="00421ABB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составлять текст из 3-5 предложений по сюжетным картинкам и на основе наблюдений;</w:t>
      </w:r>
    </w:p>
    <w:p w:rsidR="00EA0AB7" w:rsidRPr="002C60FE" w:rsidRDefault="00EA0AB7" w:rsidP="00EA0AB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60F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изученные понятия в процессе решения учебных задач.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втором классе 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язык как основное средство общения;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слово на слоги (в том числе слова со стечением согласных);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буквой мягкий знак в середине слова;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однокоренные слова;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в слове корень (простые случаи);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в слове окончание;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«кто?», «что?»;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«что делать?», «что сделать?» и другие;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«какой?», «какая?», «какое?», «какие?»;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вид предложения по цели высказывания и по эмоциональной окраске;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изученные правила правописания, в том числе: сочетания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чк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чн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;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щн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нч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50 слов;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толковым, орфографическим, орфоэпическим словарями учебника;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простые выводы на основе прочитанного (услышанного) устно и письменно (1-2 предложения);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предложения из слов, устанавливая между ними смысловую связь по вопросам;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текста и озаглавливать текст, отражая его тему;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составлять текст из разрозненных предложений, частей текста;</w:t>
      </w:r>
    </w:p>
    <w:p w:rsidR="00EA0AB7" w:rsidRPr="00421ABB" w:rsidRDefault="00EA0AB7" w:rsidP="00EA0A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подробное изложение повествовательного текста объёмом 30-45 слов с опорой на вопросы;</w:t>
      </w:r>
    </w:p>
    <w:p w:rsidR="002C60FE" w:rsidRPr="002C60FE" w:rsidRDefault="00EA0AB7" w:rsidP="002C60F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60F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третьем классе 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значение русского языка как государственного языка Российской Федерации;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характеризовать, сравнивать, классифицировать звуки вне слова и в слове по заданным параметрам;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производить звуко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буквенный анализ слова (в словах с орфограммами; без транскрибирования);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словах с однозначно выделяемыми морфемами окончание, корень, приставку, суффикс;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употреблённые в прямом и переносном значении (простые случаи);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значение слова в тексте;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  <w:t xml:space="preserve"> по родам;</w:t>
      </w:r>
      <w:proofErr w:type="gramEnd"/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личные местоимения (в начальной форме);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личные местоимения для устранения неоправданных повторов в тексте;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предлоги и приставки;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вид предложения по цели высказывания и по эмоциональной окраске;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главные и второстепенные (без деления на виды) члены предложения;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распространённые и нераспространённые предложения;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слова, предложения, тексты объёмом не более 70 слов;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тексты разных типов, находить в тексте заданную информацию;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связь предложений в тексте (с помощью личных местоимений, синонимов, союзов и, а, но);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ключевые слова в тексте;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текста и основную мысль текста;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текста, создавать по нему текст и корректировать текст;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подробное изложение по заданному, коллективно или самостоятельно составленному плану;</w:t>
      </w:r>
    </w:p>
    <w:p w:rsidR="00EA0AB7" w:rsidRPr="00421ABB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A0AB7" w:rsidRPr="002C60FE" w:rsidRDefault="00EA0AB7" w:rsidP="00EA0AB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C60F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уточнять значение слова с помощью толкового словаря.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:rsidR="00EA0AB7" w:rsidRPr="00421ABB" w:rsidRDefault="00EA0AB7" w:rsidP="00EA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21A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четвёртом классе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научится: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духовно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нравственных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ценностей народа;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роль языка как основного средства общения;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правильную устную и письменную речь как показатель общей культуры человека;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звуко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буквенный разбор слов (в соответствии с предложенным в учебнике алгоритмом);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к предложенным словам синонимы; подбирать к предложенным словам антонимы;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речи слова, значение которых требует уточнения, определять значение слова по контексту;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определять грамматические признаки личного местоимения в начальной форме: лицо, число, род (у местоимений 3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предложение, словосочетание и слово;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предложения по цели высказывания и по эмоциональной окраске;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распространённые и нераспространённые предложения;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производить синтаксический разбор простого предложения;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на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типа гостья, на 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-ин,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ий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безударные падежные окончания имён прилагательных; мягкий знак после шипящих на конце глаголов в форме 2</w:t>
      </w: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</w:t>
      </w:r>
      <w:proofErr w:type="gram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ься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тся</w:t>
      </w:r>
      <w:proofErr w:type="spellEnd"/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тексты объёмом не более 85 слов;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тексты объёмом не более 80 слов с учётом изученных правил правописания;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орфографические и пунктуационные ошибки на изученные правила, описки;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порядок предложений и частей текста;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к заданным текстам;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подробный пересказ текста (устно и письменно);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выборочный пересказ текста (устно);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(после предварительной подготовки) сочинения по заданным темам;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понятий; использовать изученные понятия;</w:t>
      </w:r>
    </w:p>
    <w:p w:rsidR="00EA0AB7" w:rsidRPr="00421ABB" w:rsidRDefault="00EA0AB7" w:rsidP="00EA0A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EA0AB7" w:rsidRPr="00421ABB" w:rsidRDefault="00EA0AB7" w:rsidP="00EA0A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:rsidR="00EA0AB7" w:rsidRPr="00421ABB" w:rsidRDefault="00EA0AB7" w:rsidP="00EA0A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1746"/>
        <w:gridCol w:w="789"/>
        <w:gridCol w:w="1641"/>
        <w:gridCol w:w="1680"/>
        <w:gridCol w:w="3129"/>
      </w:tblGrid>
      <w:tr w:rsidR="00EA0AB7" w:rsidRPr="00421ABB" w:rsidTr="007E45B8">
        <w:tc>
          <w:tcPr>
            <w:tcW w:w="271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1305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823" w:type="pct"/>
            <w:gridSpan w:val="3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602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EA0AB7" w:rsidRPr="00421ABB" w:rsidTr="007E45B8">
        <w:tc>
          <w:tcPr>
            <w:tcW w:w="271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5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602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5000" w:type="pct"/>
            <w:gridSpan w:val="6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Обучение грамоте</w:t>
            </w:r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предложение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1576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3153" w:type="pct"/>
            <w:gridSpan w:val="3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5000" w:type="pct"/>
            <w:gridSpan w:val="6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21ABB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Систематический курс</w:t>
            </w:r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Графика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и морфология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130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6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2C60FE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7E45B8">
        <w:tc>
          <w:tcPr>
            <w:tcW w:w="1576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153" w:type="pct"/>
            <w:gridSpan w:val="3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1576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69" w:type="pct"/>
            <w:hideMark/>
          </w:tcPr>
          <w:p w:rsidR="00EA0AB7" w:rsidRPr="00421ABB" w:rsidRDefault="002C60FE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1576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769" w:type="pct"/>
            <w:hideMark/>
          </w:tcPr>
          <w:p w:rsidR="00EA0AB7" w:rsidRPr="00421ABB" w:rsidRDefault="002C60FE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83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0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A0AB7" w:rsidRPr="00421ABB" w:rsidRDefault="00EA0AB7" w:rsidP="00EA0A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"/>
        <w:gridCol w:w="1297"/>
        <w:gridCol w:w="621"/>
        <w:gridCol w:w="1223"/>
        <w:gridCol w:w="1251"/>
        <w:gridCol w:w="4701"/>
      </w:tblGrid>
      <w:tr w:rsidR="00EA0AB7" w:rsidRPr="00421ABB" w:rsidTr="007E45B8">
        <w:tc>
          <w:tcPr>
            <w:tcW w:w="207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№ 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678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463" w:type="pct"/>
            <w:gridSpan w:val="3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652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EA0AB7" w:rsidRPr="00421ABB" w:rsidTr="007E45B8">
        <w:tc>
          <w:tcPr>
            <w:tcW w:w="207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8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652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https://www.yaklass.ru/p/russky-yazik/2-klass?ysclid=llzk0y5hjf937594701</w:t>
              </w:r>
            </w:hyperlink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78" w:type="pct"/>
            <w:hideMark/>
          </w:tcPr>
          <w:p w:rsidR="002C60FE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</w:t>
            </w:r>
            <w:proofErr w:type="spellEnd"/>
          </w:p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ка и графика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https://www.yaklass.ru/p/russky-yazik/2-klass?ysclid=llzk0y5hjf937594701</w:t>
              </w:r>
            </w:hyperlink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https://www.yaklass.ru/p/russky-yazik/2-klass?ysclid=llzk0y5hjf937594701</w:t>
              </w:r>
            </w:hyperlink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https://www.yaklass.ru/p/russky-yazik/2-klass?ysclid=llzk0y5hjf937594701</w:t>
              </w:r>
            </w:hyperlink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https://www.yaklass.ru/p/russky-yazik/2-klass?ysclid=llzk0y5hjf937594701</w:t>
              </w:r>
            </w:hyperlink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https://www.yaklass.ru/p/russky-yazik/2-klass?ysclid=llzk0y5hjf937594701</w:t>
              </w:r>
            </w:hyperlink>
          </w:p>
        </w:tc>
      </w:tr>
      <w:tr w:rsidR="00EA0AB7" w:rsidRPr="00421ABB" w:rsidTr="007E45B8">
        <w:tc>
          <w:tcPr>
            <w:tcW w:w="20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6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89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https://resh.edu.ru/subject/13/2/?ysclid=llzk5ejhuk236732282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https://uchi.ru/catalog/rus/2-klass/grade-109</w:t>
              </w:r>
            </w:hyperlink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https://www.yaklass.ru/p/russky-yazik/2-klass?ysclid=llzk0y5hjf937594701</w:t>
              </w:r>
            </w:hyperlink>
          </w:p>
        </w:tc>
      </w:tr>
      <w:tr w:rsidR="00EA0AB7" w:rsidRPr="00421ABB" w:rsidTr="007E45B8">
        <w:tc>
          <w:tcPr>
            <w:tcW w:w="885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89" w:type="pct"/>
            <w:hideMark/>
          </w:tcPr>
          <w:p w:rsidR="00EA0AB7" w:rsidRPr="00421ABB" w:rsidRDefault="002C60FE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885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89" w:type="pct"/>
            <w:hideMark/>
          </w:tcPr>
          <w:p w:rsidR="00EA0AB7" w:rsidRPr="00421ABB" w:rsidRDefault="002C60FE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03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5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A0AB7" w:rsidRPr="00421ABB" w:rsidRDefault="00EA0AB7" w:rsidP="00EA0A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1746"/>
        <w:gridCol w:w="789"/>
        <w:gridCol w:w="1641"/>
        <w:gridCol w:w="1680"/>
        <w:gridCol w:w="3129"/>
      </w:tblGrid>
      <w:tr w:rsidR="00EA0AB7" w:rsidRPr="00421ABB" w:rsidTr="007E45B8">
        <w:tc>
          <w:tcPr>
            <w:tcW w:w="217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1316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700" w:type="pct"/>
            <w:gridSpan w:val="3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718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EA0AB7" w:rsidRPr="00421ABB" w:rsidTr="007E45B8">
        <w:tc>
          <w:tcPr>
            <w:tcW w:w="217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16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718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217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1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https://m.edsoo.ru/7f410de8</w:t>
              </w:r>
            </w:hyperlink>
          </w:p>
        </w:tc>
      </w:tr>
      <w:tr w:rsidR="00EA0AB7" w:rsidRPr="00421ABB" w:rsidTr="007E45B8">
        <w:tc>
          <w:tcPr>
            <w:tcW w:w="1543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0AB7" w:rsidRPr="00421ABB" w:rsidTr="007E45B8">
        <w:tc>
          <w:tcPr>
            <w:tcW w:w="1543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2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1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A0AB7" w:rsidRPr="00421ABB" w:rsidRDefault="00EA0AB7" w:rsidP="00EA0A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21ABB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1746"/>
        <w:gridCol w:w="789"/>
        <w:gridCol w:w="1641"/>
        <w:gridCol w:w="1680"/>
        <w:gridCol w:w="3129"/>
      </w:tblGrid>
      <w:tr w:rsidR="00EA0AB7" w:rsidRPr="00421ABB" w:rsidTr="00AD02BF">
        <w:tc>
          <w:tcPr>
            <w:tcW w:w="306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</w:t>
            </w:r>
            <w:proofErr w:type="gramEnd"/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912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 разделов и тем программы</w:t>
            </w:r>
          </w:p>
        </w:tc>
        <w:tc>
          <w:tcPr>
            <w:tcW w:w="2147" w:type="pct"/>
            <w:gridSpan w:val="3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Количество часов</w:t>
            </w:r>
          </w:p>
        </w:tc>
        <w:tc>
          <w:tcPr>
            <w:tcW w:w="1635" w:type="pct"/>
            <w:vMerge w:val="restar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Электронные (цифровые) </w:t>
            </w: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образовательные ресурсы</w:t>
            </w:r>
          </w:p>
        </w:tc>
      </w:tr>
      <w:tr w:rsidR="00EA0AB7" w:rsidRPr="00421ABB" w:rsidTr="00AD02BF">
        <w:tc>
          <w:tcPr>
            <w:tcW w:w="306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2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635" w:type="pct"/>
            <w:vMerge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3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4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306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12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857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5" w:history="1">
              <w:r w:rsidRPr="00421ABB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https://m.edsoo.ru/7f411da6</w:t>
              </w:r>
            </w:hyperlink>
          </w:p>
        </w:tc>
      </w:tr>
      <w:tr w:rsidR="00EA0AB7" w:rsidRPr="00421ABB" w:rsidTr="00AD02BF">
        <w:tc>
          <w:tcPr>
            <w:tcW w:w="1218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857" w:type="pct"/>
            <w:hideMark/>
          </w:tcPr>
          <w:p w:rsidR="00EA0AB7" w:rsidRPr="00421ABB" w:rsidRDefault="002C60FE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0AB7" w:rsidRPr="00421ABB" w:rsidTr="00AD02BF">
        <w:tc>
          <w:tcPr>
            <w:tcW w:w="1218" w:type="pct"/>
            <w:gridSpan w:val="2"/>
            <w:hideMark/>
          </w:tcPr>
          <w:p w:rsidR="00EA0AB7" w:rsidRPr="00421ABB" w:rsidRDefault="00EA0AB7" w:rsidP="00EA0AB7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412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857" w:type="pct"/>
            <w:hideMark/>
          </w:tcPr>
          <w:p w:rsidR="00EA0AB7" w:rsidRPr="00421ABB" w:rsidRDefault="002C60FE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8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21ABB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35" w:type="pct"/>
            <w:hideMark/>
          </w:tcPr>
          <w:p w:rsidR="00EA0AB7" w:rsidRPr="00421ABB" w:rsidRDefault="00EA0AB7" w:rsidP="00EA0AB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AD02BF" w:rsidRPr="00DF183B" w:rsidRDefault="00AD02BF" w:rsidP="00AD02BF">
      <w:pPr>
        <w:ind w:left="-284"/>
        <w:rPr>
          <w:rFonts w:ascii="Times New Roman" w:hAnsi="Times New Roman" w:cs="Times New Roman"/>
          <w:sz w:val="24"/>
          <w:szCs w:val="24"/>
        </w:rPr>
      </w:pPr>
      <w:r w:rsidRPr="00DF183B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Обязательным приложением к рабочей программе является календарно-тематическое планирование, которое ежегодно проходит процедуру утверждения.</w:t>
      </w:r>
    </w:p>
    <w:p w:rsidR="005F6CAB" w:rsidRPr="00EA0AB7" w:rsidRDefault="005F6CAB" w:rsidP="00EA0AB7">
      <w:pPr>
        <w:spacing w:after="0" w:line="240" w:lineRule="auto"/>
      </w:pPr>
    </w:p>
    <w:sectPr w:rsidR="005F6CAB" w:rsidRPr="00EA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A6B"/>
    <w:multiLevelType w:val="multilevel"/>
    <w:tmpl w:val="28A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41BFC"/>
    <w:multiLevelType w:val="multilevel"/>
    <w:tmpl w:val="83C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03E7E"/>
    <w:multiLevelType w:val="multilevel"/>
    <w:tmpl w:val="383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34A02"/>
    <w:multiLevelType w:val="multilevel"/>
    <w:tmpl w:val="084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3062E"/>
    <w:multiLevelType w:val="multilevel"/>
    <w:tmpl w:val="A94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9C35B1"/>
    <w:multiLevelType w:val="multilevel"/>
    <w:tmpl w:val="04F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9463D9"/>
    <w:multiLevelType w:val="multilevel"/>
    <w:tmpl w:val="79B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3A53DD"/>
    <w:multiLevelType w:val="multilevel"/>
    <w:tmpl w:val="156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7307F5"/>
    <w:multiLevelType w:val="multilevel"/>
    <w:tmpl w:val="FAA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660239"/>
    <w:multiLevelType w:val="multilevel"/>
    <w:tmpl w:val="E18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2B7FC9"/>
    <w:multiLevelType w:val="multilevel"/>
    <w:tmpl w:val="2B6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E26256"/>
    <w:multiLevelType w:val="multilevel"/>
    <w:tmpl w:val="B80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137C9F"/>
    <w:multiLevelType w:val="multilevel"/>
    <w:tmpl w:val="647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D01E8A"/>
    <w:multiLevelType w:val="multilevel"/>
    <w:tmpl w:val="762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796A5E"/>
    <w:multiLevelType w:val="multilevel"/>
    <w:tmpl w:val="DE9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0330C2"/>
    <w:multiLevelType w:val="multilevel"/>
    <w:tmpl w:val="7F5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59099B"/>
    <w:multiLevelType w:val="multilevel"/>
    <w:tmpl w:val="714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405352"/>
    <w:multiLevelType w:val="multilevel"/>
    <w:tmpl w:val="75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83"/>
    <w:rsid w:val="00000A1B"/>
    <w:rsid w:val="00002BEC"/>
    <w:rsid w:val="000055C6"/>
    <w:rsid w:val="00006D42"/>
    <w:rsid w:val="000077EB"/>
    <w:rsid w:val="0001214C"/>
    <w:rsid w:val="0001298F"/>
    <w:rsid w:val="000132D1"/>
    <w:rsid w:val="0002374C"/>
    <w:rsid w:val="00026DEB"/>
    <w:rsid w:val="000308B0"/>
    <w:rsid w:val="0003128E"/>
    <w:rsid w:val="00034A4B"/>
    <w:rsid w:val="00035124"/>
    <w:rsid w:val="00035D14"/>
    <w:rsid w:val="00036E93"/>
    <w:rsid w:val="000405D3"/>
    <w:rsid w:val="0004248C"/>
    <w:rsid w:val="00044A01"/>
    <w:rsid w:val="0005197C"/>
    <w:rsid w:val="0005211B"/>
    <w:rsid w:val="000537FC"/>
    <w:rsid w:val="00055E2C"/>
    <w:rsid w:val="00056BE4"/>
    <w:rsid w:val="000623CC"/>
    <w:rsid w:val="00065888"/>
    <w:rsid w:val="00065D86"/>
    <w:rsid w:val="00066442"/>
    <w:rsid w:val="000705E9"/>
    <w:rsid w:val="00073034"/>
    <w:rsid w:val="000746FA"/>
    <w:rsid w:val="00075E40"/>
    <w:rsid w:val="00076363"/>
    <w:rsid w:val="00084634"/>
    <w:rsid w:val="000861C3"/>
    <w:rsid w:val="000910B0"/>
    <w:rsid w:val="000927CB"/>
    <w:rsid w:val="000964D1"/>
    <w:rsid w:val="00096BC0"/>
    <w:rsid w:val="00097B43"/>
    <w:rsid w:val="000A1D10"/>
    <w:rsid w:val="000A2F5F"/>
    <w:rsid w:val="000A3326"/>
    <w:rsid w:val="000A6F69"/>
    <w:rsid w:val="000A7D8A"/>
    <w:rsid w:val="000B3D9E"/>
    <w:rsid w:val="000B7231"/>
    <w:rsid w:val="000C1A3B"/>
    <w:rsid w:val="000C2A12"/>
    <w:rsid w:val="000C3E54"/>
    <w:rsid w:val="000C3EB0"/>
    <w:rsid w:val="000C46D2"/>
    <w:rsid w:val="000C5314"/>
    <w:rsid w:val="000C6EBB"/>
    <w:rsid w:val="000C70A5"/>
    <w:rsid w:val="000D1460"/>
    <w:rsid w:val="000D2C24"/>
    <w:rsid w:val="000D43F0"/>
    <w:rsid w:val="000D6790"/>
    <w:rsid w:val="000E06E6"/>
    <w:rsid w:val="000E7120"/>
    <w:rsid w:val="000F2DC4"/>
    <w:rsid w:val="000F2ED7"/>
    <w:rsid w:val="000F3CFA"/>
    <w:rsid w:val="00101327"/>
    <w:rsid w:val="001018D5"/>
    <w:rsid w:val="0010344B"/>
    <w:rsid w:val="001052FA"/>
    <w:rsid w:val="00106D3E"/>
    <w:rsid w:val="001113CE"/>
    <w:rsid w:val="00113135"/>
    <w:rsid w:val="00115C74"/>
    <w:rsid w:val="001164C4"/>
    <w:rsid w:val="00117FCC"/>
    <w:rsid w:val="00120799"/>
    <w:rsid w:val="001208BA"/>
    <w:rsid w:val="0012165B"/>
    <w:rsid w:val="00121D47"/>
    <w:rsid w:val="001234AA"/>
    <w:rsid w:val="00125E52"/>
    <w:rsid w:val="001274DE"/>
    <w:rsid w:val="00127614"/>
    <w:rsid w:val="00130853"/>
    <w:rsid w:val="001368FE"/>
    <w:rsid w:val="00137BE2"/>
    <w:rsid w:val="00142816"/>
    <w:rsid w:val="001463E6"/>
    <w:rsid w:val="001477C6"/>
    <w:rsid w:val="001510C3"/>
    <w:rsid w:val="0015141E"/>
    <w:rsid w:val="00152A54"/>
    <w:rsid w:val="0015362F"/>
    <w:rsid w:val="00161663"/>
    <w:rsid w:val="00164069"/>
    <w:rsid w:val="0016435D"/>
    <w:rsid w:val="00167E99"/>
    <w:rsid w:val="00174AC8"/>
    <w:rsid w:val="00183BE1"/>
    <w:rsid w:val="00183EE5"/>
    <w:rsid w:val="001843C5"/>
    <w:rsid w:val="00184917"/>
    <w:rsid w:val="00185CEE"/>
    <w:rsid w:val="00185D84"/>
    <w:rsid w:val="00186721"/>
    <w:rsid w:val="0018678B"/>
    <w:rsid w:val="00186F76"/>
    <w:rsid w:val="001872F1"/>
    <w:rsid w:val="00192AF8"/>
    <w:rsid w:val="00194254"/>
    <w:rsid w:val="00195F93"/>
    <w:rsid w:val="001A243A"/>
    <w:rsid w:val="001A2D58"/>
    <w:rsid w:val="001A3F1A"/>
    <w:rsid w:val="001A57DE"/>
    <w:rsid w:val="001A6B9F"/>
    <w:rsid w:val="001B0F35"/>
    <w:rsid w:val="001B110B"/>
    <w:rsid w:val="001B2033"/>
    <w:rsid w:val="001B766D"/>
    <w:rsid w:val="001B7C6F"/>
    <w:rsid w:val="001C13F3"/>
    <w:rsid w:val="001C1822"/>
    <w:rsid w:val="001C3EA8"/>
    <w:rsid w:val="001C775E"/>
    <w:rsid w:val="001D0E92"/>
    <w:rsid w:val="001D35D0"/>
    <w:rsid w:val="001D4D1B"/>
    <w:rsid w:val="001D5CD8"/>
    <w:rsid w:val="001E1C07"/>
    <w:rsid w:val="001E2C27"/>
    <w:rsid w:val="001E3D38"/>
    <w:rsid w:val="001E50CF"/>
    <w:rsid w:val="001E608B"/>
    <w:rsid w:val="001F1933"/>
    <w:rsid w:val="001F1BEE"/>
    <w:rsid w:val="001F4200"/>
    <w:rsid w:val="001F4322"/>
    <w:rsid w:val="001F5E85"/>
    <w:rsid w:val="001F7E5E"/>
    <w:rsid w:val="00200BC5"/>
    <w:rsid w:val="00202CF3"/>
    <w:rsid w:val="0020479D"/>
    <w:rsid w:val="00204AC3"/>
    <w:rsid w:val="00205978"/>
    <w:rsid w:val="00207F51"/>
    <w:rsid w:val="00211653"/>
    <w:rsid w:val="00215F65"/>
    <w:rsid w:val="00220176"/>
    <w:rsid w:val="0022144E"/>
    <w:rsid w:val="0022340E"/>
    <w:rsid w:val="0022490B"/>
    <w:rsid w:val="002308C1"/>
    <w:rsid w:val="00231EC2"/>
    <w:rsid w:val="00232398"/>
    <w:rsid w:val="00241817"/>
    <w:rsid w:val="002458E5"/>
    <w:rsid w:val="00247EA5"/>
    <w:rsid w:val="00256DF6"/>
    <w:rsid w:val="00256F3D"/>
    <w:rsid w:val="0025767A"/>
    <w:rsid w:val="00260582"/>
    <w:rsid w:val="002706C3"/>
    <w:rsid w:val="00273936"/>
    <w:rsid w:val="00274684"/>
    <w:rsid w:val="00275ABD"/>
    <w:rsid w:val="0027616E"/>
    <w:rsid w:val="002854B7"/>
    <w:rsid w:val="002855A8"/>
    <w:rsid w:val="00285D61"/>
    <w:rsid w:val="00286CAA"/>
    <w:rsid w:val="0029239D"/>
    <w:rsid w:val="00294967"/>
    <w:rsid w:val="002949A4"/>
    <w:rsid w:val="002976AD"/>
    <w:rsid w:val="002A015B"/>
    <w:rsid w:val="002A1006"/>
    <w:rsid w:val="002A43B6"/>
    <w:rsid w:val="002A55DF"/>
    <w:rsid w:val="002B1648"/>
    <w:rsid w:val="002B379B"/>
    <w:rsid w:val="002B60DA"/>
    <w:rsid w:val="002C60C2"/>
    <w:rsid w:val="002C60FE"/>
    <w:rsid w:val="002D2648"/>
    <w:rsid w:val="002D2ACE"/>
    <w:rsid w:val="002D4066"/>
    <w:rsid w:val="002D40CF"/>
    <w:rsid w:val="002E0275"/>
    <w:rsid w:val="002E28DE"/>
    <w:rsid w:val="002E48EB"/>
    <w:rsid w:val="002E71A4"/>
    <w:rsid w:val="002F4D49"/>
    <w:rsid w:val="002F532C"/>
    <w:rsid w:val="0030046C"/>
    <w:rsid w:val="003012D6"/>
    <w:rsid w:val="00301AAC"/>
    <w:rsid w:val="00304098"/>
    <w:rsid w:val="00306B9C"/>
    <w:rsid w:val="00311F86"/>
    <w:rsid w:val="00312016"/>
    <w:rsid w:val="00313514"/>
    <w:rsid w:val="00315C39"/>
    <w:rsid w:val="00320D04"/>
    <w:rsid w:val="00325B1E"/>
    <w:rsid w:val="003263D6"/>
    <w:rsid w:val="003274BE"/>
    <w:rsid w:val="00327539"/>
    <w:rsid w:val="00331325"/>
    <w:rsid w:val="00331783"/>
    <w:rsid w:val="00332060"/>
    <w:rsid w:val="00333A34"/>
    <w:rsid w:val="00333B47"/>
    <w:rsid w:val="003401B6"/>
    <w:rsid w:val="00344137"/>
    <w:rsid w:val="00344E09"/>
    <w:rsid w:val="00345FDF"/>
    <w:rsid w:val="003462A5"/>
    <w:rsid w:val="0035573D"/>
    <w:rsid w:val="003561AC"/>
    <w:rsid w:val="00356362"/>
    <w:rsid w:val="00357698"/>
    <w:rsid w:val="00363135"/>
    <w:rsid w:val="00363B1D"/>
    <w:rsid w:val="00364E43"/>
    <w:rsid w:val="00366C16"/>
    <w:rsid w:val="00370369"/>
    <w:rsid w:val="00373A11"/>
    <w:rsid w:val="00376766"/>
    <w:rsid w:val="00377FEA"/>
    <w:rsid w:val="003800E0"/>
    <w:rsid w:val="0038115E"/>
    <w:rsid w:val="003847D7"/>
    <w:rsid w:val="003869A0"/>
    <w:rsid w:val="00390D19"/>
    <w:rsid w:val="00396E12"/>
    <w:rsid w:val="00397032"/>
    <w:rsid w:val="003A0D31"/>
    <w:rsid w:val="003A1E1A"/>
    <w:rsid w:val="003A20FC"/>
    <w:rsid w:val="003A34F5"/>
    <w:rsid w:val="003A4D83"/>
    <w:rsid w:val="003A56F6"/>
    <w:rsid w:val="003A74CB"/>
    <w:rsid w:val="003A778E"/>
    <w:rsid w:val="003B149C"/>
    <w:rsid w:val="003B261A"/>
    <w:rsid w:val="003B50F8"/>
    <w:rsid w:val="003B6696"/>
    <w:rsid w:val="003C32BA"/>
    <w:rsid w:val="003C5097"/>
    <w:rsid w:val="003C54D8"/>
    <w:rsid w:val="003C5C79"/>
    <w:rsid w:val="003D1B78"/>
    <w:rsid w:val="003D29D8"/>
    <w:rsid w:val="003D7499"/>
    <w:rsid w:val="003E1E54"/>
    <w:rsid w:val="003E7816"/>
    <w:rsid w:val="003E7E65"/>
    <w:rsid w:val="003E7EB9"/>
    <w:rsid w:val="003F090E"/>
    <w:rsid w:val="003F1BBE"/>
    <w:rsid w:val="003F1EF5"/>
    <w:rsid w:val="003F36F7"/>
    <w:rsid w:val="003F4CEE"/>
    <w:rsid w:val="00400DFB"/>
    <w:rsid w:val="00404D4F"/>
    <w:rsid w:val="004117B1"/>
    <w:rsid w:val="00411AFC"/>
    <w:rsid w:val="00412826"/>
    <w:rsid w:val="004210D9"/>
    <w:rsid w:val="00421DFA"/>
    <w:rsid w:val="0043306D"/>
    <w:rsid w:val="00433521"/>
    <w:rsid w:val="00437018"/>
    <w:rsid w:val="00442873"/>
    <w:rsid w:val="00444B10"/>
    <w:rsid w:val="00446C05"/>
    <w:rsid w:val="0044778D"/>
    <w:rsid w:val="00450FE3"/>
    <w:rsid w:val="004537D4"/>
    <w:rsid w:val="0045703C"/>
    <w:rsid w:val="004574BE"/>
    <w:rsid w:val="00457768"/>
    <w:rsid w:val="00460788"/>
    <w:rsid w:val="004626CD"/>
    <w:rsid w:val="00464F99"/>
    <w:rsid w:val="004654F2"/>
    <w:rsid w:val="00467728"/>
    <w:rsid w:val="00467905"/>
    <w:rsid w:val="0047034F"/>
    <w:rsid w:val="0047045A"/>
    <w:rsid w:val="00470ABA"/>
    <w:rsid w:val="004736B7"/>
    <w:rsid w:val="004739F1"/>
    <w:rsid w:val="00474A10"/>
    <w:rsid w:val="00475467"/>
    <w:rsid w:val="004769EC"/>
    <w:rsid w:val="00476ABC"/>
    <w:rsid w:val="0048305B"/>
    <w:rsid w:val="00483E26"/>
    <w:rsid w:val="00485102"/>
    <w:rsid w:val="00485D14"/>
    <w:rsid w:val="004863F6"/>
    <w:rsid w:val="00487375"/>
    <w:rsid w:val="00487BAD"/>
    <w:rsid w:val="00491EEC"/>
    <w:rsid w:val="00492A9C"/>
    <w:rsid w:val="00493BEB"/>
    <w:rsid w:val="00494E76"/>
    <w:rsid w:val="004A391B"/>
    <w:rsid w:val="004A4A36"/>
    <w:rsid w:val="004A53E1"/>
    <w:rsid w:val="004B2A39"/>
    <w:rsid w:val="004B6FA1"/>
    <w:rsid w:val="004C3C33"/>
    <w:rsid w:val="004C4918"/>
    <w:rsid w:val="004C599B"/>
    <w:rsid w:val="004C6E3F"/>
    <w:rsid w:val="004C6E58"/>
    <w:rsid w:val="004D0891"/>
    <w:rsid w:val="004D0B72"/>
    <w:rsid w:val="004D0CC9"/>
    <w:rsid w:val="004D3E3E"/>
    <w:rsid w:val="004D6E3C"/>
    <w:rsid w:val="004E014A"/>
    <w:rsid w:val="004E1073"/>
    <w:rsid w:val="004F004E"/>
    <w:rsid w:val="004F46F5"/>
    <w:rsid w:val="004F6307"/>
    <w:rsid w:val="004F6887"/>
    <w:rsid w:val="004F7628"/>
    <w:rsid w:val="004F796A"/>
    <w:rsid w:val="00501448"/>
    <w:rsid w:val="00501B85"/>
    <w:rsid w:val="00502451"/>
    <w:rsid w:val="00503047"/>
    <w:rsid w:val="0050341F"/>
    <w:rsid w:val="00503793"/>
    <w:rsid w:val="00505008"/>
    <w:rsid w:val="005064BC"/>
    <w:rsid w:val="00507019"/>
    <w:rsid w:val="005071BC"/>
    <w:rsid w:val="005074A8"/>
    <w:rsid w:val="00510737"/>
    <w:rsid w:val="00513525"/>
    <w:rsid w:val="00513A00"/>
    <w:rsid w:val="00514058"/>
    <w:rsid w:val="005142EC"/>
    <w:rsid w:val="00517768"/>
    <w:rsid w:val="0051799B"/>
    <w:rsid w:val="00517B32"/>
    <w:rsid w:val="00517CBD"/>
    <w:rsid w:val="00520758"/>
    <w:rsid w:val="00521D23"/>
    <w:rsid w:val="00523FB0"/>
    <w:rsid w:val="00524329"/>
    <w:rsid w:val="005255A7"/>
    <w:rsid w:val="00525839"/>
    <w:rsid w:val="00531D6B"/>
    <w:rsid w:val="00534E56"/>
    <w:rsid w:val="00535E6F"/>
    <w:rsid w:val="00540D94"/>
    <w:rsid w:val="0054612B"/>
    <w:rsid w:val="00547509"/>
    <w:rsid w:val="005476E9"/>
    <w:rsid w:val="005501A7"/>
    <w:rsid w:val="005534CA"/>
    <w:rsid w:val="005575AA"/>
    <w:rsid w:val="0056194F"/>
    <w:rsid w:val="00562327"/>
    <w:rsid w:val="00562595"/>
    <w:rsid w:val="0057017C"/>
    <w:rsid w:val="00570DBC"/>
    <w:rsid w:val="00571BE8"/>
    <w:rsid w:val="005754BA"/>
    <w:rsid w:val="0057605E"/>
    <w:rsid w:val="005834B8"/>
    <w:rsid w:val="005856C8"/>
    <w:rsid w:val="00586BDF"/>
    <w:rsid w:val="00592862"/>
    <w:rsid w:val="00592D78"/>
    <w:rsid w:val="00595CCE"/>
    <w:rsid w:val="005B1E01"/>
    <w:rsid w:val="005B1ECB"/>
    <w:rsid w:val="005B2D1A"/>
    <w:rsid w:val="005B4367"/>
    <w:rsid w:val="005B458C"/>
    <w:rsid w:val="005B4B6A"/>
    <w:rsid w:val="005B50B9"/>
    <w:rsid w:val="005B66D9"/>
    <w:rsid w:val="005C0162"/>
    <w:rsid w:val="005C0823"/>
    <w:rsid w:val="005C311A"/>
    <w:rsid w:val="005C322B"/>
    <w:rsid w:val="005C4117"/>
    <w:rsid w:val="005C68B4"/>
    <w:rsid w:val="005C6DA9"/>
    <w:rsid w:val="005D1974"/>
    <w:rsid w:val="005D4B30"/>
    <w:rsid w:val="005E1926"/>
    <w:rsid w:val="005E1D44"/>
    <w:rsid w:val="005E2189"/>
    <w:rsid w:val="005E33FE"/>
    <w:rsid w:val="005E6523"/>
    <w:rsid w:val="005F2A19"/>
    <w:rsid w:val="005F2BC9"/>
    <w:rsid w:val="005F684A"/>
    <w:rsid w:val="005F68F2"/>
    <w:rsid w:val="005F6CAB"/>
    <w:rsid w:val="00601444"/>
    <w:rsid w:val="00601BDF"/>
    <w:rsid w:val="00603580"/>
    <w:rsid w:val="00604B04"/>
    <w:rsid w:val="00606F47"/>
    <w:rsid w:val="0061037C"/>
    <w:rsid w:val="00610738"/>
    <w:rsid w:val="00611CA3"/>
    <w:rsid w:val="00614DBF"/>
    <w:rsid w:val="0062200A"/>
    <w:rsid w:val="0062229C"/>
    <w:rsid w:val="00622322"/>
    <w:rsid w:val="00627CF9"/>
    <w:rsid w:val="00632F94"/>
    <w:rsid w:val="00636FF8"/>
    <w:rsid w:val="00643336"/>
    <w:rsid w:val="00643A98"/>
    <w:rsid w:val="00655573"/>
    <w:rsid w:val="00661295"/>
    <w:rsid w:val="006613CD"/>
    <w:rsid w:val="00662524"/>
    <w:rsid w:val="006631E5"/>
    <w:rsid w:val="00667949"/>
    <w:rsid w:val="00670567"/>
    <w:rsid w:val="006735EC"/>
    <w:rsid w:val="0067470E"/>
    <w:rsid w:val="00681AEF"/>
    <w:rsid w:val="00682590"/>
    <w:rsid w:val="00691F38"/>
    <w:rsid w:val="0069364A"/>
    <w:rsid w:val="006969E9"/>
    <w:rsid w:val="00696C10"/>
    <w:rsid w:val="00697F89"/>
    <w:rsid w:val="006A4145"/>
    <w:rsid w:val="006B1AAD"/>
    <w:rsid w:val="006B255F"/>
    <w:rsid w:val="006B2DEC"/>
    <w:rsid w:val="006B72FB"/>
    <w:rsid w:val="006B7946"/>
    <w:rsid w:val="006C1F6E"/>
    <w:rsid w:val="006C1FA1"/>
    <w:rsid w:val="006C6DA1"/>
    <w:rsid w:val="006D4098"/>
    <w:rsid w:val="006D6348"/>
    <w:rsid w:val="006D796C"/>
    <w:rsid w:val="006E0114"/>
    <w:rsid w:val="006E0FF3"/>
    <w:rsid w:val="006E1B51"/>
    <w:rsid w:val="006F2D95"/>
    <w:rsid w:val="006F4935"/>
    <w:rsid w:val="006F59D5"/>
    <w:rsid w:val="006F5F18"/>
    <w:rsid w:val="00700D63"/>
    <w:rsid w:val="00703C9F"/>
    <w:rsid w:val="007058EB"/>
    <w:rsid w:val="00710FCE"/>
    <w:rsid w:val="00713C22"/>
    <w:rsid w:val="00715296"/>
    <w:rsid w:val="00715708"/>
    <w:rsid w:val="007157AD"/>
    <w:rsid w:val="007158EC"/>
    <w:rsid w:val="00717168"/>
    <w:rsid w:val="007275E2"/>
    <w:rsid w:val="007328A9"/>
    <w:rsid w:val="00743960"/>
    <w:rsid w:val="00745D67"/>
    <w:rsid w:val="00752272"/>
    <w:rsid w:val="00754445"/>
    <w:rsid w:val="0076156A"/>
    <w:rsid w:val="0076376B"/>
    <w:rsid w:val="00770A45"/>
    <w:rsid w:val="00771D8C"/>
    <w:rsid w:val="00771DDB"/>
    <w:rsid w:val="00773326"/>
    <w:rsid w:val="00773552"/>
    <w:rsid w:val="007739C6"/>
    <w:rsid w:val="00773FF9"/>
    <w:rsid w:val="007747D0"/>
    <w:rsid w:val="00775A36"/>
    <w:rsid w:val="00777779"/>
    <w:rsid w:val="00780E2A"/>
    <w:rsid w:val="00783C63"/>
    <w:rsid w:val="00784952"/>
    <w:rsid w:val="00785EF9"/>
    <w:rsid w:val="0079261A"/>
    <w:rsid w:val="007928B1"/>
    <w:rsid w:val="007963AF"/>
    <w:rsid w:val="007A0C42"/>
    <w:rsid w:val="007A2B20"/>
    <w:rsid w:val="007A2FA0"/>
    <w:rsid w:val="007A3B4C"/>
    <w:rsid w:val="007A6FDA"/>
    <w:rsid w:val="007A786F"/>
    <w:rsid w:val="007B34F3"/>
    <w:rsid w:val="007B7F52"/>
    <w:rsid w:val="007C1EBB"/>
    <w:rsid w:val="007C3C1A"/>
    <w:rsid w:val="007D0003"/>
    <w:rsid w:val="007D0243"/>
    <w:rsid w:val="007D417C"/>
    <w:rsid w:val="007D7717"/>
    <w:rsid w:val="007E00DB"/>
    <w:rsid w:val="007E0147"/>
    <w:rsid w:val="007E0AAF"/>
    <w:rsid w:val="007E1C68"/>
    <w:rsid w:val="007E1F0A"/>
    <w:rsid w:val="007F29FF"/>
    <w:rsid w:val="007F3267"/>
    <w:rsid w:val="007F5D0D"/>
    <w:rsid w:val="00801696"/>
    <w:rsid w:val="008028F9"/>
    <w:rsid w:val="00804481"/>
    <w:rsid w:val="00804930"/>
    <w:rsid w:val="00806A97"/>
    <w:rsid w:val="00810C08"/>
    <w:rsid w:val="008116BA"/>
    <w:rsid w:val="00815711"/>
    <w:rsid w:val="00821969"/>
    <w:rsid w:val="00821B35"/>
    <w:rsid w:val="00822374"/>
    <w:rsid w:val="00824839"/>
    <w:rsid w:val="00826036"/>
    <w:rsid w:val="0083568E"/>
    <w:rsid w:val="008356D0"/>
    <w:rsid w:val="008421D5"/>
    <w:rsid w:val="00843910"/>
    <w:rsid w:val="0084472C"/>
    <w:rsid w:val="0084478C"/>
    <w:rsid w:val="00844E4A"/>
    <w:rsid w:val="00845E82"/>
    <w:rsid w:val="00847A71"/>
    <w:rsid w:val="0085172F"/>
    <w:rsid w:val="00851D2E"/>
    <w:rsid w:val="0085553F"/>
    <w:rsid w:val="00855F4E"/>
    <w:rsid w:val="00860D34"/>
    <w:rsid w:val="008624BA"/>
    <w:rsid w:val="00864DA2"/>
    <w:rsid w:val="008673CC"/>
    <w:rsid w:val="0087154D"/>
    <w:rsid w:val="0087348E"/>
    <w:rsid w:val="00883363"/>
    <w:rsid w:val="00884137"/>
    <w:rsid w:val="00886F42"/>
    <w:rsid w:val="008901BB"/>
    <w:rsid w:val="008968C7"/>
    <w:rsid w:val="008A1EAE"/>
    <w:rsid w:val="008A7A37"/>
    <w:rsid w:val="008B1CC9"/>
    <w:rsid w:val="008B24C7"/>
    <w:rsid w:val="008B713E"/>
    <w:rsid w:val="008B7596"/>
    <w:rsid w:val="008C240F"/>
    <w:rsid w:val="008C2AFE"/>
    <w:rsid w:val="008C2C4A"/>
    <w:rsid w:val="008C2CF5"/>
    <w:rsid w:val="008C5A83"/>
    <w:rsid w:val="008C7769"/>
    <w:rsid w:val="008D03B5"/>
    <w:rsid w:val="008D0FC3"/>
    <w:rsid w:val="008D2592"/>
    <w:rsid w:val="008D51AD"/>
    <w:rsid w:val="008D7048"/>
    <w:rsid w:val="008D7372"/>
    <w:rsid w:val="008E71E7"/>
    <w:rsid w:val="008F53BB"/>
    <w:rsid w:val="00906D03"/>
    <w:rsid w:val="0090744C"/>
    <w:rsid w:val="00907660"/>
    <w:rsid w:val="00912B51"/>
    <w:rsid w:val="009150E3"/>
    <w:rsid w:val="00917BC8"/>
    <w:rsid w:val="009208B0"/>
    <w:rsid w:val="00920A13"/>
    <w:rsid w:val="009210E1"/>
    <w:rsid w:val="009214FB"/>
    <w:rsid w:val="00922845"/>
    <w:rsid w:val="009235C8"/>
    <w:rsid w:val="00923CE6"/>
    <w:rsid w:val="009271A4"/>
    <w:rsid w:val="009277C9"/>
    <w:rsid w:val="0093093B"/>
    <w:rsid w:val="00932B97"/>
    <w:rsid w:val="00936493"/>
    <w:rsid w:val="009372A4"/>
    <w:rsid w:val="009413B6"/>
    <w:rsid w:val="00941CE8"/>
    <w:rsid w:val="009457F3"/>
    <w:rsid w:val="00952449"/>
    <w:rsid w:val="00957FE2"/>
    <w:rsid w:val="00960031"/>
    <w:rsid w:val="00965416"/>
    <w:rsid w:val="009666AB"/>
    <w:rsid w:val="00967709"/>
    <w:rsid w:val="009738DD"/>
    <w:rsid w:val="00974CD8"/>
    <w:rsid w:val="00976795"/>
    <w:rsid w:val="00981692"/>
    <w:rsid w:val="00981D6B"/>
    <w:rsid w:val="009821A6"/>
    <w:rsid w:val="00990C1C"/>
    <w:rsid w:val="00995843"/>
    <w:rsid w:val="0099656B"/>
    <w:rsid w:val="009A2870"/>
    <w:rsid w:val="009A328C"/>
    <w:rsid w:val="009A4AAB"/>
    <w:rsid w:val="009A552D"/>
    <w:rsid w:val="009B2FFA"/>
    <w:rsid w:val="009B4394"/>
    <w:rsid w:val="009B50C9"/>
    <w:rsid w:val="009C3461"/>
    <w:rsid w:val="009C4329"/>
    <w:rsid w:val="009C7607"/>
    <w:rsid w:val="009D731A"/>
    <w:rsid w:val="009D7368"/>
    <w:rsid w:val="009E16FB"/>
    <w:rsid w:val="009E1B9C"/>
    <w:rsid w:val="009E2618"/>
    <w:rsid w:val="009E2BFE"/>
    <w:rsid w:val="009E40C3"/>
    <w:rsid w:val="009E710B"/>
    <w:rsid w:val="009F2392"/>
    <w:rsid w:val="009F29C8"/>
    <w:rsid w:val="009F4DB9"/>
    <w:rsid w:val="009F534E"/>
    <w:rsid w:val="00A01811"/>
    <w:rsid w:val="00A0265B"/>
    <w:rsid w:val="00A039E9"/>
    <w:rsid w:val="00A03AB1"/>
    <w:rsid w:val="00A0483A"/>
    <w:rsid w:val="00A07E8D"/>
    <w:rsid w:val="00A11100"/>
    <w:rsid w:val="00A119EA"/>
    <w:rsid w:val="00A1433C"/>
    <w:rsid w:val="00A14BC9"/>
    <w:rsid w:val="00A16DE4"/>
    <w:rsid w:val="00A21322"/>
    <w:rsid w:val="00A23DA1"/>
    <w:rsid w:val="00A242C8"/>
    <w:rsid w:val="00A243CF"/>
    <w:rsid w:val="00A25F1D"/>
    <w:rsid w:val="00A2672A"/>
    <w:rsid w:val="00A304D5"/>
    <w:rsid w:val="00A308E2"/>
    <w:rsid w:val="00A32F83"/>
    <w:rsid w:val="00A3314A"/>
    <w:rsid w:val="00A3480F"/>
    <w:rsid w:val="00A3733C"/>
    <w:rsid w:val="00A44F90"/>
    <w:rsid w:val="00A45CE3"/>
    <w:rsid w:val="00A46306"/>
    <w:rsid w:val="00A4670D"/>
    <w:rsid w:val="00A5296C"/>
    <w:rsid w:val="00A52996"/>
    <w:rsid w:val="00A7119E"/>
    <w:rsid w:val="00A7197D"/>
    <w:rsid w:val="00A71D97"/>
    <w:rsid w:val="00A73FC6"/>
    <w:rsid w:val="00A76045"/>
    <w:rsid w:val="00A808A1"/>
    <w:rsid w:val="00A81D1E"/>
    <w:rsid w:val="00A82F36"/>
    <w:rsid w:val="00A8330C"/>
    <w:rsid w:val="00A83509"/>
    <w:rsid w:val="00A90509"/>
    <w:rsid w:val="00AA0C79"/>
    <w:rsid w:val="00AA1808"/>
    <w:rsid w:val="00AA4477"/>
    <w:rsid w:val="00AA4D27"/>
    <w:rsid w:val="00AB712F"/>
    <w:rsid w:val="00AC1ADC"/>
    <w:rsid w:val="00AC1FA7"/>
    <w:rsid w:val="00AC4B0C"/>
    <w:rsid w:val="00AD02BF"/>
    <w:rsid w:val="00AD123F"/>
    <w:rsid w:val="00AD162A"/>
    <w:rsid w:val="00AD193E"/>
    <w:rsid w:val="00AD1943"/>
    <w:rsid w:val="00AD4D2E"/>
    <w:rsid w:val="00AD5E54"/>
    <w:rsid w:val="00AD6C34"/>
    <w:rsid w:val="00AD6FA5"/>
    <w:rsid w:val="00AE24DA"/>
    <w:rsid w:val="00AE3F28"/>
    <w:rsid w:val="00AE4BB0"/>
    <w:rsid w:val="00AE6883"/>
    <w:rsid w:val="00AF1CB4"/>
    <w:rsid w:val="00AF2826"/>
    <w:rsid w:val="00AF2CD6"/>
    <w:rsid w:val="00AF6490"/>
    <w:rsid w:val="00AF66D6"/>
    <w:rsid w:val="00AF6F0A"/>
    <w:rsid w:val="00AF7FB7"/>
    <w:rsid w:val="00B03832"/>
    <w:rsid w:val="00B03BB8"/>
    <w:rsid w:val="00B04F96"/>
    <w:rsid w:val="00B12A33"/>
    <w:rsid w:val="00B13350"/>
    <w:rsid w:val="00B15772"/>
    <w:rsid w:val="00B233B0"/>
    <w:rsid w:val="00B23550"/>
    <w:rsid w:val="00B267EA"/>
    <w:rsid w:val="00B27E5A"/>
    <w:rsid w:val="00B304DE"/>
    <w:rsid w:val="00B35B45"/>
    <w:rsid w:val="00B37D4F"/>
    <w:rsid w:val="00B4150C"/>
    <w:rsid w:val="00B41946"/>
    <w:rsid w:val="00B43244"/>
    <w:rsid w:val="00B43CD6"/>
    <w:rsid w:val="00B4496C"/>
    <w:rsid w:val="00B454E9"/>
    <w:rsid w:val="00B46B3D"/>
    <w:rsid w:val="00B50644"/>
    <w:rsid w:val="00B54D0F"/>
    <w:rsid w:val="00B61CD0"/>
    <w:rsid w:val="00B65F72"/>
    <w:rsid w:val="00B66752"/>
    <w:rsid w:val="00B66D55"/>
    <w:rsid w:val="00B7218E"/>
    <w:rsid w:val="00B72D26"/>
    <w:rsid w:val="00B730A9"/>
    <w:rsid w:val="00B7522C"/>
    <w:rsid w:val="00B773D3"/>
    <w:rsid w:val="00B836BC"/>
    <w:rsid w:val="00B84915"/>
    <w:rsid w:val="00B8506C"/>
    <w:rsid w:val="00B85C09"/>
    <w:rsid w:val="00B90895"/>
    <w:rsid w:val="00B91822"/>
    <w:rsid w:val="00B95386"/>
    <w:rsid w:val="00B9640A"/>
    <w:rsid w:val="00BA0A81"/>
    <w:rsid w:val="00BA0BB6"/>
    <w:rsid w:val="00BA4238"/>
    <w:rsid w:val="00BA4BED"/>
    <w:rsid w:val="00BA5862"/>
    <w:rsid w:val="00BA636F"/>
    <w:rsid w:val="00BA6436"/>
    <w:rsid w:val="00BA7DEE"/>
    <w:rsid w:val="00BB3866"/>
    <w:rsid w:val="00BB39DB"/>
    <w:rsid w:val="00BB3D15"/>
    <w:rsid w:val="00BB510D"/>
    <w:rsid w:val="00BC1094"/>
    <w:rsid w:val="00BC15A1"/>
    <w:rsid w:val="00BC62B8"/>
    <w:rsid w:val="00BD0B41"/>
    <w:rsid w:val="00BD20EC"/>
    <w:rsid w:val="00BD2483"/>
    <w:rsid w:val="00BD536F"/>
    <w:rsid w:val="00BD564E"/>
    <w:rsid w:val="00BD5A5F"/>
    <w:rsid w:val="00BD5FEE"/>
    <w:rsid w:val="00BE061E"/>
    <w:rsid w:val="00BE2244"/>
    <w:rsid w:val="00BE3E64"/>
    <w:rsid w:val="00BE6243"/>
    <w:rsid w:val="00BE639A"/>
    <w:rsid w:val="00BE679A"/>
    <w:rsid w:val="00BF0BC7"/>
    <w:rsid w:val="00BF132B"/>
    <w:rsid w:val="00BF3786"/>
    <w:rsid w:val="00BF7355"/>
    <w:rsid w:val="00C076FB"/>
    <w:rsid w:val="00C10DC2"/>
    <w:rsid w:val="00C10FEF"/>
    <w:rsid w:val="00C21297"/>
    <w:rsid w:val="00C216BD"/>
    <w:rsid w:val="00C2469F"/>
    <w:rsid w:val="00C248D3"/>
    <w:rsid w:val="00C257DB"/>
    <w:rsid w:val="00C26DC3"/>
    <w:rsid w:val="00C307D7"/>
    <w:rsid w:val="00C336F2"/>
    <w:rsid w:val="00C33DC8"/>
    <w:rsid w:val="00C33F28"/>
    <w:rsid w:val="00C35A5A"/>
    <w:rsid w:val="00C40FDB"/>
    <w:rsid w:val="00C41C33"/>
    <w:rsid w:val="00C42560"/>
    <w:rsid w:val="00C44A7A"/>
    <w:rsid w:val="00C50AB9"/>
    <w:rsid w:val="00C529A1"/>
    <w:rsid w:val="00C553CF"/>
    <w:rsid w:val="00C553EE"/>
    <w:rsid w:val="00C56101"/>
    <w:rsid w:val="00C62202"/>
    <w:rsid w:val="00C651F2"/>
    <w:rsid w:val="00C668B2"/>
    <w:rsid w:val="00C67B26"/>
    <w:rsid w:val="00C7303E"/>
    <w:rsid w:val="00C801A6"/>
    <w:rsid w:val="00C81EA0"/>
    <w:rsid w:val="00C863DD"/>
    <w:rsid w:val="00C8657A"/>
    <w:rsid w:val="00C90917"/>
    <w:rsid w:val="00C90BFC"/>
    <w:rsid w:val="00C9322A"/>
    <w:rsid w:val="00C94328"/>
    <w:rsid w:val="00CA29DD"/>
    <w:rsid w:val="00CA2DA9"/>
    <w:rsid w:val="00CB14D3"/>
    <w:rsid w:val="00CB397F"/>
    <w:rsid w:val="00CB3BA2"/>
    <w:rsid w:val="00CB53BF"/>
    <w:rsid w:val="00CB7576"/>
    <w:rsid w:val="00CB78C1"/>
    <w:rsid w:val="00CC0501"/>
    <w:rsid w:val="00CC0A3F"/>
    <w:rsid w:val="00CC1297"/>
    <w:rsid w:val="00CC1EE7"/>
    <w:rsid w:val="00CC3554"/>
    <w:rsid w:val="00CC3DFE"/>
    <w:rsid w:val="00CC4479"/>
    <w:rsid w:val="00CC75BC"/>
    <w:rsid w:val="00CD23B8"/>
    <w:rsid w:val="00CD51AF"/>
    <w:rsid w:val="00CE180C"/>
    <w:rsid w:val="00CE1F54"/>
    <w:rsid w:val="00CE29AF"/>
    <w:rsid w:val="00CE3C4E"/>
    <w:rsid w:val="00CE3D93"/>
    <w:rsid w:val="00CF0349"/>
    <w:rsid w:val="00CF0F82"/>
    <w:rsid w:val="00CF1543"/>
    <w:rsid w:val="00CF2458"/>
    <w:rsid w:val="00CF2C77"/>
    <w:rsid w:val="00CF475C"/>
    <w:rsid w:val="00CF4F08"/>
    <w:rsid w:val="00CF75FD"/>
    <w:rsid w:val="00CF797D"/>
    <w:rsid w:val="00D0080F"/>
    <w:rsid w:val="00D011CB"/>
    <w:rsid w:val="00D03FEA"/>
    <w:rsid w:val="00D046EA"/>
    <w:rsid w:val="00D04A99"/>
    <w:rsid w:val="00D051B5"/>
    <w:rsid w:val="00D1028B"/>
    <w:rsid w:val="00D1096F"/>
    <w:rsid w:val="00D1312B"/>
    <w:rsid w:val="00D16355"/>
    <w:rsid w:val="00D2237B"/>
    <w:rsid w:val="00D26024"/>
    <w:rsid w:val="00D27236"/>
    <w:rsid w:val="00D36128"/>
    <w:rsid w:val="00D36CCD"/>
    <w:rsid w:val="00D400F5"/>
    <w:rsid w:val="00D4648D"/>
    <w:rsid w:val="00D47B93"/>
    <w:rsid w:val="00D5159B"/>
    <w:rsid w:val="00D53591"/>
    <w:rsid w:val="00D546E5"/>
    <w:rsid w:val="00D55890"/>
    <w:rsid w:val="00D55A50"/>
    <w:rsid w:val="00D60B0B"/>
    <w:rsid w:val="00D638F0"/>
    <w:rsid w:val="00D6629D"/>
    <w:rsid w:val="00D667CB"/>
    <w:rsid w:val="00D67D3B"/>
    <w:rsid w:val="00D71FAA"/>
    <w:rsid w:val="00D73445"/>
    <w:rsid w:val="00D75238"/>
    <w:rsid w:val="00D76F3D"/>
    <w:rsid w:val="00D80C95"/>
    <w:rsid w:val="00D821C6"/>
    <w:rsid w:val="00D85734"/>
    <w:rsid w:val="00D90811"/>
    <w:rsid w:val="00D96CC6"/>
    <w:rsid w:val="00D96EB8"/>
    <w:rsid w:val="00D9751D"/>
    <w:rsid w:val="00D97A68"/>
    <w:rsid w:val="00DB2F05"/>
    <w:rsid w:val="00DB40BF"/>
    <w:rsid w:val="00DB6351"/>
    <w:rsid w:val="00DB7127"/>
    <w:rsid w:val="00DC0BBB"/>
    <w:rsid w:val="00DC3893"/>
    <w:rsid w:val="00DC4CD1"/>
    <w:rsid w:val="00DC70DD"/>
    <w:rsid w:val="00DD2876"/>
    <w:rsid w:val="00DD77E5"/>
    <w:rsid w:val="00DE1714"/>
    <w:rsid w:val="00DE23D7"/>
    <w:rsid w:val="00DE2552"/>
    <w:rsid w:val="00DE53EF"/>
    <w:rsid w:val="00DE5D5C"/>
    <w:rsid w:val="00DE5FCC"/>
    <w:rsid w:val="00DE704D"/>
    <w:rsid w:val="00E04DCA"/>
    <w:rsid w:val="00E05E77"/>
    <w:rsid w:val="00E07CD9"/>
    <w:rsid w:val="00E10555"/>
    <w:rsid w:val="00E146A6"/>
    <w:rsid w:val="00E153DD"/>
    <w:rsid w:val="00E157D2"/>
    <w:rsid w:val="00E16178"/>
    <w:rsid w:val="00E17D3E"/>
    <w:rsid w:val="00E21C91"/>
    <w:rsid w:val="00E25ECD"/>
    <w:rsid w:val="00E271B4"/>
    <w:rsid w:val="00E3058F"/>
    <w:rsid w:val="00E3307B"/>
    <w:rsid w:val="00E344AD"/>
    <w:rsid w:val="00E41677"/>
    <w:rsid w:val="00E41FE3"/>
    <w:rsid w:val="00E4258E"/>
    <w:rsid w:val="00E4272B"/>
    <w:rsid w:val="00E4456E"/>
    <w:rsid w:val="00E446F7"/>
    <w:rsid w:val="00E4495F"/>
    <w:rsid w:val="00E46B0D"/>
    <w:rsid w:val="00E52BE6"/>
    <w:rsid w:val="00E535B2"/>
    <w:rsid w:val="00E53E08"/>
    <w:rsid w:val="00E55B4E"/>
    <w:rsid w:val="00E57EAD"/>
    <w:rsid w:val="00E616F8"/>
    <w:rsid w:val="00E67F12"/>
    <w:rsid w:val="00E715BB"/>
    <w:rsid w:val="00E73A56"/>
    <w:rsid w:val="00E779A6"/>
    <w:rsid w:val="00E803BC"/>
    <w:rsid w:val="00E85550"/>
    <w:rsid w:val="00E86E18"/>
    <w:rsid w:val="00E93376"/>
    <w:rsid w:val="00E96493"/>
    <w:rsid w:val="00E96E8F"/>
    <w:rsid w:val="00E977C2"/>
    <w:rsid w:val="00EA0269"/>
    <w:rsid w:val="00EA0AB7"/>
    <w:rsid w:val="00EA48E0"/>
    <w:rsid w:val="00EA4B7A"/>
    <w:rsid w:val="00EA50E7"/>
    <w:rsid w:val="00EA52F6"/>
    <w:rsid w:val="00EA5610"/>
    <w:rsid w:val="00EB0A3F"/>
    <w:rsid w:val="00EB0DBD"/>
    <w:rsid w:val="00EC1CA6"/>
    <w:rsid w:val="00EC2426"/>
    <w:rsid w:val="00EC27EA"/>
    <w:rsid w:val="00EC34BB"/>
    <w:rsid w:val="00EC6F15"/>
    <w:rsid w:val="00EC7661"/>
    <w:rsid w:val="00ED075E"/>
    <w:rsid w:val="00ED0911"/>
    <w:rsid w:val="00ED0D57"/>
    <w:rsid w:val="00ED0FD0"/>
    <w:rsid w:val="00ED1B9A"/>
    <w:rsid w:val="00ED23D1"/>
    <w:rsid w:val="00ED2B49"/>
    <w:rsid w:val="00ED46F7"/>
    <w:rsid w:val="00ED5202"/>
    <w:rsid w:val="00ED640D"/>
    <w:rsid w:val="00ED6D6F"/>
    <w:rsid w:val="00EE0541"/>
    <w:rsid w:val="00EE3E1C"/>
    <w:rsid w:val="00EF0BC0"/>
    <w:rsid w:val="00EF18C9"/>
    <w:rsid w:val="00EF24EB"/>
    <w:rsid w:val="00EF2646"/>
    <w:rsid w:val="00EF757B"/>
    <w:rsid w:val="00EF7FED"/>
    <w:rsid w:val="00F02A0B"/>
    <w:rsid w:val="00F0314C"/>
    <w:rsid w:val="00F051A2"/>
    <w:rsid w:val="00F113BE"/>
    <w:rsid w:val="00F11DA1"/>
    <w:rsid w:val="00F11F61"/>
    <w:rsid w:val="00F14261"/>
    <w:rsid w:val="00F14412"/>
    <w:rsid w:val="00F1497F"/>
    <w:rsid w:val="00F16929"/>
    <w:rsid w:val="00F20117"/>
    <w:rsid w:val="00F20424"/>
    <w:rsid w:val="00F2307D"/>
    <w:rsid w:val="00F3058F"/>
    <w:rsid w:val="00F33965"/>
    <w:rsid w:val="00F34438"/>
    <w:rsid w:val="00F34E59"/>
    <w:rsid w:val="00F35C0B"/>
    <w:rsid w:val="00F365A6"/>
    <w:rsid w:val="00F37796"/>
    <w:rsid w:val="00F428A5"/>
    <w:rsid w:val="00F44598"/>
    <w:rsid w:val="00F45183"/>
    <w:rsid w:val="00F473F6"/>
    <w:rsid w:val="00F60779"/>
    <w:rsid w:val="00F62594"/>
    <w:rsid w:val="00F719E3"/>
    <w:rsid w:val="00F75643"/>
    <w:rsid w:val="00F82DD7"/>
    <w:rsid w:val="00F83245"/>
    <w:rsid w:val="00F862E7"/>
    <w:rsid w:val="00F86F3A"/>
    <w:rsid w:val="00F92BB8"/>
    <w:rsid w:val="00F976CA"/>
    <w:rsid w:val="00FA050B"/>
    <w:rsid w:val="00FA11B0"/>
    <w:rsid w:val="00FA2C67"/>
    <w:rsid w:val="00FA2FBB"/>
    <w:rsid w:val="00FA3953"/>
    <w:rsid w:val="00FA3986"/>
    <w:rsid w:val="00FA68D9"/>
    <w:rsid w:val="00FB0919"/>
    <w:rsid w:val="00FB17A1"/>
    <w:rsid w:val="00FB36A5"/>
    <w:rsid w:val="00FB3AF4"/>
    <w:rsid w:val="00FB7766"/>
    <w:rsid w:val="00FC0D58"/>
    <w:rsid w:val="00FC1E17"/>
    <w:rsid w:val="00FC2471"/>
    <w:rsid w:val="00FC4CCB"/>
    <w:rsid w:val="00FC56FF"/>
    <w:rsid w:val="00FC5AEF"/>
    <w:rsid w:val="00FD0EFF"/>
    <w:rsid w:val="00FD16DA"/>
    <w:rsid w:val="00FD32E7"/>
    <w:rsid w:val="00FD3712"/>
    <w:rsid w:val="00FD5F31"/>
    <w:rsid w:val="00FD672A"/>
    <w:rsid w:val="00FD6C8B"/>
    <w:rsid w:val="00FD6DF1"/>
    <w:rsid w:val="00FE20CF"/>
    <w:rsid w:val="00FE33D4"/>
    <w:rsid w:val="00FE3D6D"/>
    <w:rsid w:val="00FE64FB"/>
    <w:rsid w:val="00FF34CC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A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D0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2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AB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D0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uchi.ru/catalog/rus/2-klass/grade-109" TargetMode="External"/><Relationship Id="rId26" Type="http://schemas.openxmlformats.org/officeDocument/2006/relationships/hyperlink" Target="https://resh.edu.ru/subject/13/2/?ysclid=llzk5ejhuk236732282" TargetMode="External"/><Relationship Id="rId39" Type="http://schemas.openxmlformats.org/officeDocument/2006/relationships/hyperlink" Target="https://www.yaklass.ru/p/russky-yazik/2-klass?ysclid=llzk0y5hjf937594701" TargetMode="External"/><Relationship Id="rId21" Type="http://schemas.openxmlformats.org/officeDocument/2006/relationships/hyperlink" Target="https://uchi.ru/catalog/rus/2-klass/grade-109" TargetMode="External"/><Relationship Id="rId34" Type="http://schemas.openxmlformats.org/officeDocument/2006/relationships/hyperlink" Target="https://resh.edu.ru/subject/13/2/?ysclid=llzk5ejhuk236732282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resh.edu.ru/subject/13/2/?ysclid=llzk5ejhuk236732282" TargetMode="External"/><Relationship Id="rId25" Type="http://schemas.openxmlformats.org/officeDocument/2006/relationships/hyperlink" Target="https://www.yaklass.ru/p/russky-yazik/2-klass?ysclid=llzk0y5hjf937594701" TargetMode="External"/><Relationship Id="rId33" Type="http://schemas.openxmlformats.org/officeDocument/2006/relationships/hyperlink" Target="https://www.yaklass.ru/p/russky-yazik/2-klass?ysclid=llzk0y5hjf937594701" TargetMode="External"/><Relationship Id="rId38" Type="http://schemas.openxmlformats.org/officeDocument/2006/relationships/hyperlink" Target="https://uchi.ru/catalog/rus/2-klass/grade-109" TargetMode="External"/><Relationship Id="rId46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resh.edu.ru/subject/13/2/?ysclid=llzk5ejhuk236732282" TargetMode="External"/><Relationship Id="rId29" Type="http://schemas.openxmlformats.org/officeDocument/2006/relationships/hyperlink" Target="https://uchi.ru/catalog/rus/2-klass/grade-109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uchi.ru/catalog/rus/2-klass/grade-109" TargetMode="External"/><Relationship Id="rId32" Type="http://schemas.openxmlformats.org/officeDocument/2006/relationships/hyperlink" Target="https://uchi.ru/catalog/rus/2-klass/grade-109" TargetMode="External"/><Relationship Id="rId37" Type="http://schemas.openxmlformats.org/officeDocument/2006/relationships/hyperlink" Target="https://resh.edu.ru/subject/13/2/?ysclid=llzk5ejhuk236732282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resh.edu.ru/subject/13/2/?ysclid=llzk5ejhuk236732282" TargetMode="External"/><Relationship Id="rId28" Type="http://schemas.openxmlformats.org/officeDocument/2006/relationships/hyperlink" Target="https://resh.edu.ru/subject/13/2/?ysclid=llzk5ejhuk236732282" TargetMode="External"/><Relationship Id="rId36" Type="http://schemas.openxmlformats.org/officeDocument/2006/relationships/hyperlink" Target="https://www.yaklass.ru/p/russky-yazik/2-klass?ysclid=llzk0y5hjf937594701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www.yaklass.ru/p/russky-yazik/2-klass?ysclid=llzk0y5hjf937594701" TargetMode="External"/><Relationship Id="rId31" Type="http://schemas.openxmlformats.org/officeDocument/2006/relationships/hyperlink" Target="https://resh.edu.ru/subject/13/2/?ysclid=llzk5ejhuk236732282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www.yaklass.ru/p/russky-yazik/2-klass?ysclid=llzk0y5hjf937594701" TargetMode="External"/><Relationship Id="rId27" Type="http://schemas.openxmlformats.org/officeDocument/2006/relationships/hyperlink" Target="https://uchi.ru/catalog/rus/2-klass/grade-109" TargetMode="External"/><Relationship Id="rId30" Type="http://schemas.openxmlformats.org/officeDocument/2006/relationships/hyperlink" Target="https://www.yaklass.ru/p/russky-yazik/2-klass?ysclid=llzk0y5hjf937594701" TargetMode="External"/><Relationship Id="rId35" Type="http://schemas.openxmlformats.org/officeDocument/2006/relationships/hyperlink" Target="https://uchi.ru/catalog/rus/2-klass/grade-109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8772</Words>
  <Characters>50002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X555Y</dc:creator>
  <cp:keywords/>
  <dc:description/>
  <cp:lastModifiedBy>Asus X555Y</cp:lastModifiedBy>
  <cp:revision>3</cp:revision>
  <dcterms:created xsi:type="dcterms:W3CDTF">2023-09-30T19:10:00Z</dcterms:created>
  <dcterms:modified xsi:type="dcterms:W3CDTF">2023-10-01T16:27:00Z</dcterms:modified>
</cp:coreProperties>
</file>